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746" w:rsidRPr="00090831" w:rsidRDefault="00A21746" w:rsidP="0056471A">
      <w:pPr>
        <w:pStyle w:val="a4"/>
        <w:outlineLvl w:val="0"/>
        <w:rPr>
          <w:rFonts w:ascii="Arial" w:hAnsi="Arial" w:cs="Arial"/>
          <w:b w:val="0"/>
          <w:bCs w:val="0"/>
          <w:sz w:val="24"/>
          <w:szCs w:val="24"/>
        </w:rPr>
      </w:pPr>
      <w:r w:rsidRPr="00090831">
        <w:rPr>
          <w:rFonts w:ascii="Arial" w:hAnsi="Arial" w:cs="Arial"/>
          <w:b w:val="0"/>
          <w:bCs w:val="0"/>
          <w:sz w:val="24"/>
          <w:szCs w:val="24"/>
        </w:rPr>
        <w:t>Совет депутатов Писаревского сельского поселения</w:t>
      </w:r>
    </w:p>
    <w:p w:rsidR="00A21746" w:rsidRPr="00090831" w:rsidRDefault="00A21746" w:rsidP="0056471A">
      <w:pPr>
        <w:pStyle w:val="a4"/>
        <w:outlineLvl w:val="0"/>
        <w:rPr>
          <w:rFonts w:ascii="Arial" w:hAnsi="Arial" w:cs="Arial"/>
          <w:b w:val="0"/>
          <w:bCs w:val="0"/>
          <w:sz w:val="24"/>
          <w:szCs w:val="24"/>
        </w:rPr>
      </w:pPr>
      <w:r w:rsidRPr="00090831">
        <w:rPr>
          <w:rFonts w:ascii="Arial" w:hAnsi="Arial" w:cs="Arial"/>
          <w:b w:val="0"/>
          <w:bCs w:val="0"/>
          <w:sz w:val="24"/>
          <w:szCs w:val="24"/>
        </w:rPr>
        <w:t>Фроловского муниципального района</w:t>
      </w:r>
    </w:p>
    <w:p w:rsidR="00A21746" w:rsidRPr="00090831" w:rsidRDefault="00A21746" w:rsidP="0056471A">
      <w:pPr>
        <w:pStyle w:val="a4"/>
        <w:outlineLvl w:val="0"/>
        <w:rPr>
          <w:rFonts w:ascii="Arial" w:hAnsi="Arial" w:cs="Arial"/>
          <w:b w:val="0"/>
          <w:bCs w:val="0"/>
          <w:sz w:val="24"/>
          <w:szCs w:val="24"/>
        </w:rPr>
      </w:pPr>
      <w:r w:rsidRPr="00090831">
        <w:rPr>
          <w:rFonts w:ascii="Arial" w:hAnsi="Arial" w:cs="Arial"/>
          <w:b w:val="0"/>
          <w:bCs w:val="0"/>
          <w:sz w:val="24"/>
          <w:szCs w:val="24"/>
        </w:rPr>
        <w:t>Волгоградской области</w:t>
      </w:r>
    </w:p>
    <w:p w:rsidR="00A21746" w:rsidRPr="00090831" w:rsidRDefault="00A21746" w:rsidP="00A21746">
      <w:pPr>
        <w:pStyle w:val="a4"/>
        <w:rPr>
          <w:rFonts w:ascii="Arial" w:hAnsi="Arial" w:cs="Arial"/>
          <w:b w:val="0"/>
          <w:bCs w:val="0"/>
          <w:sz w:val="24"/>
          <w:szCs w:val="24"/>
        </w:rPr>
      </w:pPr>
    </w:p>
    <w:p w:rsidR="00A21746" w:rsidRPr="00090831" w:rsidRDefault="00A21746" w:rsidP="00A21746">
      <w:pPr>
        <w:pStyle w:val="a4"/>
        <w:rPr>
          <w:rFonts w:ascii="Arial" w:hAnsi="Arial" w:cs="Arial"/>
          <w:b w:val="0"/>
          <w:bCs w:val="0"/>
          <w:sz w:val="24"/>
          <w:szCs w:val="24"/>
        </w:rPr>
      </w:pPr>
    </w:p>
    <w:p w:rsidR="00A21746" w:rsidRPr="00090831" w:rsidRDefault="00A21746" w:rsidP="0056471A">
      <w:pPr>
        <w:pStyle w:val="a4"/>
        <w:outlineLvl w:val="0"/>
        <w:rPr>
          <w:rFonts w:ascii="Arial" w:hAnsi="Arial" w:cs="Arial"/>
          <w:b w:val="0"/>
          <w:bCs w:val="0"/>
          <w:sz w:val="24"/>
          <w:szCs w:val="24"/>
        </w:rPr>
      </w:pPr>
      <w:r w:rsidRPr="00090831">
        <w:rPr>
          <w:rFonts w:ascii="Arial" w:hAnsi="Arial" w:cs="Arial"/>
          <w:b w:val="0"/>
          <w:bCs w:val="0"/>
          <w:sz w:val="24"/>
          <w:szCs w:val="24"/>
        </w:rPr>
        <w:t>РЕШЕНИЕ</w:t>
      </w:r>
    </w:p>
    <w:p w:rsidR="00A21746" w:rsidRPr="00090831" w:rsidRDefault="00A21746" w:rsidP="00A21746">
      <w:pPr>
        <w:pStyle w:val="a4"/>
        <w:jc w:val="both"/>
        <w:rPr>
          <w:rFonts w:ascii="Arial" w:hAnsi="Arial" w:cs="Arial"/>
          <w:b w:val="0"/>
          <w:sz w:val="24"/>
          <w:szCs w:val="24"/>
        </w:rPr>
      </w:pPr>
    </w:p>
    <w:p w:rsidR="00A21746" w:rsidRPr="00090831" w:rsidRDefault="00736504" w:rsidP="00A21746">
      <w:pPr>
        <w:pStyle w:val="a4"/>
        <w:jc w:val="left"/>
        <w:rPr>
          <w:rFonts w:ascii="Arial" w:hAnsi="Arial" w:cs="Arial"/>
          <w:b w:val="0"/>
          <w:sz w:val="24"/>
          <w:szCs w:val="24"/>
        </w:rPr>
      </w:pPr>
      <w:r w:rsidRPr="00090831">
        <w:rPr>
          <w:rFonts w:ascii="Arial" w:hAnsi="Arial" w:cs="Arial"/>
          <w:b w:val="0"/>
          <w:bCs w:val="0"/>
          <w:sz w:val="24"/>
          <w:szCs w:val="24"/>
        </w:rPr>
        <w:t>о</w:t>
      </w:r>
      <w:r w:rsidR="00145019" w:rsidRPr="00090831">
        <w:rPr>
          <w:rFonts w:ascii="Arial" w:hAnsi="Arial" w:cs="Arial"/>
          <w:b w:val="0"/>
          <w:bCs w:val="0"/>
          <w:sz w:val="24"/>
          <w:szCs w:val="24"/>
        </w:rPr>
        <w:t>т «2</w:t>
      </w:r>
      <w:r w:rsidR="008C66D8" w:rsidRPr="00090831">
        <w:rPr>
          <w:rFonts w:ascii="Arial" w:hAnsi="Arial" w:cs="Arial"/>
          <w:b w:val="0"/>
          <w:bCs w:val="0"/>
          <w:sz w:val="24"/>
          <w:szCs w:val="24"/>
        </w:rPr>
        <w:t>7</w:t>
      </w:r>
      <w:r w:rsidR="00511F9C" w:rsidRPr="00090831">
        <w:rPr>
          <w:rFonts w:ascii="Arial" w:hAnsi="Arial" w:cs="Arial"/>
          <w:b w:val="0"/>
          <w:bCs w:val="0"/>
          <w:sz w:val="24"/>
          <w:szCs w:val="24"/>
        </w:rPr>
        <w:t xml:space="preserve">» </w:t>
      </w:r>
      <w:r w:rsidR="00385E32" w:rsidRPr="00090831">
        <w:rPr>
          <w:rFonts w:ascii="Arial" w:hAnsi="Arial" w:cs="Arial"/>
          <w:b w:val="0"/>
          <w:bCs w:val="0"/>
          <w:sz w:val="24"/>
          <w:szCs w:val="24"/>
        </w:rPr>
        <w:t>апреля</w:t>
      </w:r>
      <w:r w:rsidR="007B206B" w:rsidRPr="00090831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21 г"/>
        </w:smartTagPr>
        <w:r w:rsidR="007B206B" w:rsidRPr="00090831">
          <w:rPr>
            <w:rFonts w:ascii="Arial" w:hAnsi="Arial" w:cs="Arial"/>
            <w:b w:val="0"/>
            <w:bCs w:val="0"/>
            <w:sz w:val="24"/>
            <w:szCs w:val="24"/>
          </w:rPr>
          <w:t>2021</w:t>
        </w:r>
        <w:r w:rsidR="00A21746" w:rsidRPr="00090831">
          <w:rPr>
            <w:rFonts w:ascii="Arial" w:hAnsi="Arial" w:cs="Arial"/>
            <w:b w:val="0"/>
            <w:bCs w:val="0"/>
            <w:sz w:val="24"/>
            <w:szCs w:val="24"/>
          </w:rPr>
          <w:t xml:space="preserve"> г</w:t>
        </w:r>
      </w:smartTag>
      <w:r w:rsidR="00A21746" w:rsidRPr="00090831">
        <w:rPr>
          <w:rFonts w:ascii="Arial" w:hAnsi="Arial" w:cs="Arial"/>
          <w:b w:val="0"/>
          <w:bCs w:val="0"/>
          <w:sz w:val="24"/>
          <w:szCs w:val="24"/>
        </w:rPr>
        <w:t xml:space="preserve">.                                                         </w:t>
      </w:r>
      <w:r w:rsidR="00C75C41" w:rsidRPr="00090831">
        <w:rPr>
          <w:rFonts w:ascii="Arial" w:hAnsi="Arial" w:cs="Arial"/>
          <w:b w:val="0"/>
          <w:bCs w:val="0"/>
          <w:sz w:val="24"/>
          <w:szCs w:val="24"/>
        </w:rPr>
        <w:t xml:space="preserve">                    </w:t>
      </w:r>
      <w:r w:rsidR="00C90151" w:rsidRPr="00090831">
        <w:rPr>
          <w:rFonts w:ascii="Arial" w:hAnsi="Arial" w:cs="Arial"/>
          <w:b w:val="0"/>
          <w:bCs w:val="0"/>
          <w:sz w:val="24"/>
          <w:szCs w:val="24"/>
        </w:rPr>
        <w:t xml:space="preserve">   № </w:t>
      </w:r>
      <w:r w:rsidR="00145019" w:rsidRPr="00090831">
        <w:rPr>
          <w:rFonts w:ascii="Arial" w:hAnsi="Arial" w:cs="Arial"/>
          <w:b w:val="0"/>
          <w:bCs w:val="0"/>
          <w:sz w:val="24"/>
          <w:szCs w:val="24"/>
        </w:rPr>
        <w:t>3</w:t>
      </w:r>
      <w:r w:rsidR="00B34D68" w:rsidRPr="00090831">
        <w:rPr>
          <w:rFonts w:ascii="Arial" w:hAnsi="Arial" w:cs="Arial"/>
          <w:b w:val="0"/>
          <w:bCs w:val="0"/>
          <w:sz w:val="24"/>
          <w:szCs w:val="24"/>
        </w:rPr>
        <w:t>4</w:t>
      </w:r>
      <w:r w:rsidR="0056471A" w:rsidRPr="00090831">
        <w:rPr>
          <w:rFonts w:ascii="Arial" w:hAnsi="Arial" w:cs="Arial"/>
          <w:b w:val="0"/>
          <w:bCs w:val="0"/>
          <w:sz w:val="24"/>
          <w:szCs w:val="24"/>
        </w:rPr>
        <w:t>/</w:t>
      </w:r>
      <w:r w:rsidR="004D284F" w:rsidRPr="00090831">
        <w:rPr>
          <w:rFonts w:ascii="Arial" w:hAnsi="Arial" w:cs="Arial"/>
          <w:b w:val="0"/>
          <w:bCs w:val="0"/>
          <w:sz w:val="24"/>
          <w:szCs w:val="24"/>
        </w:rPr>
        <w:t>6</w:t>
      </w:r>
      <w:r w:rsidR="00B34D68" w:rsidRPr="00090831">
        <w:rPr>
          <w:rFonts w:ascii="Arial" w:hAnsi="Arial" w:cs="Arial"/>
          <w:b w:val="0"/>
          <w:bCs w:val="0"/>
          <w:sz w:val="24"/>
          <w:szCs w:val="24"/>
        </w:rPr>
        <w:t>9</w:t>
      </w:r>
    </w:p>
    <w:p w:rsidR="00A21746" w:rsidRPr="00090831" w:rsidRDefault="00A21746" w:rsidP="00A21746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106" w:type="dxa"/>
        <w:tblLook w:val="0000"/>
      </w:tblPr>
      <w:tblGrid>
        <w:gridCol w:w="4268"/>
        <w:gridCol w:w="5691"/>
      </w:tblGrid>
      <w:tr w:rsidR="00A21746" w:rsidRPr="00090831" w:rsidTr="00A21746">
        <w:trPr>
          <w:trHeight w:val="1092"/>
        </w:trPr>
        <w:tc>
          <w:tcPr>
            <w:tcW w:w="4361" w:type="dxa"/>
          </w:tcPr>
          <w:p w:rsidR="00A21746" w:rsidRPr="00090831" w:rsidRDefault="00A217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0831">
              <w:rPr>
                <w:rFonts w:ascii="Arial" w:hAnsi="Arial" w:cs="Arial"/>
                <w:sz w:val="24"/>
                <w:szCs w:val="24"/>
              </w:rPr>
              <w:t>О внесении изменений и дополнений в решение Совета депутатов Писарев</w:t>
            </w:r>
            <w:r w:rsidR="00C44A50" w:rsidRPr="00090831">
              <w:rPr>
                <w:rFonts w:ascii="Arial" w:hAnsi="Arial" w:cs="Arial"/>
                <w:sz w:val="24"/>
                <w:szCs w:val="24"/>
              </w:rPr>
              <w:t>ского сельского поселения от  18</w:t>
            </w:r>
            <w:r w:rsidR="007B206B" w:rsidRPr="00090831">
              <w:rPr>
                <w:rFonts w:ascii="Arial" w:hAnsi="Arial" w:cs="Arial"/>
                <w:sz w:val="24"/>
                <w:szCs w:val="24"/>
              </w:rPr>
              <w:t>.12.2020г. № 27/59</w:t>
            </w:r>
            <w:r w:rsidRPr="00090831">
              <w:rPr>
                <w:rFonts w:ascii="Arial" w:hAnsi="Arial" w:cs="Arial"/>
                <w:sz w:val="24"/>
                <w:szCs w:val="24"/>
              </w:rPr>
              <w:t xml:space="preserve"> «О бюджете Писаревского сельского поселения Фроловског</w:t>
            </w:r>
            <w:r w:rsidR="007B206B" w:rsidRPr="00090831">
              <w:rPr>
                <w:rFonts w:ascii="Arial" w:hAnsi="Arial" w:cs="Arial"/>
                <w:sz w:val="24"/>
                <w:szCs w:val="24"/>
              </w:rPr>
              <w:t>о муниципального района на 2021 год и на плановый период 2022 и 2023</w:t>
            </w:r>
            <w:r w:rsidRPr="00090831">
              <w:rPr>
                <w:rFonts w:ascii="Arial" w:hAnsi="Arial" w:cs="Arial"/>
                <w:sz w:val="24"/>
                <w:szCs w:val="24"/>
              </w:rPr>
              <w:t xml:space="preserve"> годов»</w:t>
            </w:r>
          </w:p>
        </w:tc>
        <w:tc>
          <w:tcPr>
            <w:tcW w:w="5920" w:type="dxa"/>
          </w:tcPr>
          <w:p w:rsidR="00A21746" w:rsidRPr="00090831" w:rsidRDefault="00A217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21746" w:rsidRPr="00090831" w:rsidRDefault="00A21746" w:rsidP="00A21746">
      <w:pPr>
        <w:jc w:val="both"/>
        <w:rPr>
          <w:rFonts w:ascii="Arial" w:hAnsi="Arial" w:cs="Arial"/>
          <w:sz w:val="24"/>
          <w:szCs w:val="24"/>
        </w:rPr>
      </w:pPr>
    </w:p>
    <w:p w:rsidR="00A21746" w:rsidRPr="00090831" w:rsidRDefault="00A21746" w:rsidP="00A21746">
      <w:pPr>
        <w:jc w:val="both"/>
        <w:rPr>
          <w:rFonts w:ascii="Arial" w:hAnsi="Arial" w:cs="Arial"/>
          <w:sz w:val="24"/>
          <w:szCs w:val="24"/>
        </w:rPr>
      </w:pPr>
    </w:p>
    <w:p w:rsidR="00A21746" w:rsidRPr="00090831" w:rsidRDefault="00A21746" w:rsidP="00A21746">
      <w:pPr>
        <w:pStyle w:val="a8"/>
        <w:ind w:firstLine="0"/>
        <w:jc w:val="both"/>
        <w:rPr>
          <w:rFonts w:ascii="Arial" w:hAnsi="Arial" w:cs="Arial"/>
          <w:sz w:val="24"/>
          <w:szCs w:val="24"/>
        </w:rPr>
      </w:pPr>
      <w:r w:rsidRPr="00090831">
        <w:rPr>
          <w:rFonts w:ascii="Arial" w:hAnsi="Arial" w:cs="Arial"/>
          <w:sz w:val="24"/>
          <w:szCs w:val="24"/>
        </w:rPr>
        <w:t xml:space="preserve">            Рассмотрев представленные Администрацией Писаревского сельского поселения материалы по внесению изменений и дополнений в бюджет поселения </w:t>
      </w:r>
      <w:r w:rsidR="00C90151" w:rsidRPr="00090831">
        <w:rPr>
          <w:rFonts w:ascii="Arial" w:hAnsi="Arial" w:cs="Arial"/>
          <w:sz w:val="24"/>
          <w:szCs w:val="24"/>
        </w:rPr>
        <w:t>на</w:t>
      </w:r>
      <w:r w:rsidR="00864D8D" w:rsidRPr="00090831">
        <w:rPr>
          <w:rFonts w:ascii="Arial" w:hAnsi="Arial" w:cs="Arial"/>
          <w:sz w:val="24"/>
          <w:szCs w:val="24"/>
        </w:rPr>
        <w:t xml:space="preserve"> </w:t>
      </w:r>
      <w:r w:rsidR="00C44A50" w:rsidRPr="00090831">
        <w:rPr>
          <w:rFonts w:ascii="Arial" w:hAnsi="Arial" w:cs="Arial"/>
          <w:sz w:val="24"/>
          <w:szCs w:val="24"/>
        </w:rPr>
        <w:t>202</w:t>
      </w:r>
      <w:r w:rsidR="007B206B" w:rsidRPr="00090831">
        <w:rPr>
          <w:rFonts w:ascii="Arial" w:hAnsi="Arial" w:cs="Arial"/>
          <w:sz w:val="24"/>
          <w:szCs w:val="24"/>
        </w:rPr>
        <w:t>1 год и на плановый период 2022</w:t>
      </w:r>
      <w:r w:rsidR="00C44A50" w:rsidRPr="00090831">
        <w:rPr>
          <w:rFonts w:ascii="Arial" w:hAnsi="Arial" w:cs="Arial"/>
          <w:sz w:val="24"/>
          <w:szCs w:val="24"/>
        </w:rPr>
        <w:t xml:space="preserve"> и 202</w:t>
      </w:r>
      <w:r w:rsidR="007B206B" w:rsidRPr="00090831">
        <w:rPr>
          <w:rFonts w:ascii="Arial" w:hAnsi="Arial" w:cs="Arial"/>
          <w:sz w:val="24"/>
          <w:szCs w:val="24"/>
        </w:rPr>
        <w:t>3</w:t>
      </w:r>
      <w:r w:rsidRPr="00090831">
        <w:rPr>
          <w:rFonts w:ascii="Arial" w:hAnsi="Arial" w:cs="Arial"/>
          <w:sz w:val="24"/>
          <w:szCs w:val="24"/>
        </w:rPr>
        <w:t xml:space="preserve"> годов, Совет депутатов Писаревского сельского поселения </w:t>
      </w:r>
    </w:p>
    <w:p w:rsidR="00A21746" w:rsidRPr="00090831" w:rsidRDefault="00A21746" w:rsidP="00A21746">
      <w:pPr>
        <w:pStyle w:val="a8"/>
        <w:ind w:firstLine="0"/>
        <w:jc w:val="both"/>
        <w:rPr>
          <w:rFonts w:ascii="Arial" w:hAnsi="Arial" w:cs="Arial"/>
          <w:sz w:val="24"/>
          <w:szCs w:val="24"/>
        </w:rPr>
      </w:pPr>
    </w:p>
    <w:p w:rsidR="00A21746" w:rsidRPr="00090831" w:rsidRDefault="00A21746" w:rsidP="00A21746">
      <w:pPr>
        <w:jc w:val="both"/>
        <w:rPr>
          <w:rFonts w:ascii="Arial" w:hAnsi="Arial" w:cs="Arial"/>
          <w:sz w:val="24"/>
          <w:szCs w:val="24"/>
        </w:rPr>
      </w:pPr>
      <w:r w:rsidRPr="00090831">
        <w:rPr>
          <w:rFonts w:ascii="Arial" w:hAnsi="Arial" w:cs="Arial"/>
          <w:sz w:val="24"/>
          <w:szCs w:val="24"/>
        </w:rPr>
        <w:t>Решил:</w:t>
      </w:r>
    </w:p>
    <w:p w:rsidR="00A21746" w:rsidRPr="00090831" w:rsidRDefault="00A21746" w:rsidP="00A21746">
      <w:pPr>
        <w:jc w:val="both"/>
        <w:rPr>
          <w:rFonts w:ascii="Arial" w:hAnsi="Arial" w:cs="Arial"/>
          <w:bCs/>
          <w:sz w:val="24"/>
          <w:szCs w:val="24"/>
        </w:rPr>
      </w:pPr>
    </w:p>
    <w:p w:rsidR="005C2627" w:rsidRPr="00090831" w:rsidRDefault="00A21746" w:rsidP="005C2627">
      <w:pPr>
        <w:numPr>
          <w:ilvl w:val="0"/>
          <w:numId w:val="1"/>
        </w:numPr>
        <w:tabs>
          <w:tab w:val="num" w:pos="0"/>
        </w:tabs>
        <w:ind w:left="0" w:firstLine="720"/>
        <w:jc w:val="both"/>
        <w:rPr>
          <w:rFonts w:ascii="Arial" w:hAnsi="Arial" w:cs="Arial"/>
          <w:sz w:val="24"/>
          <w:szCs w:val="24"/>
        </w:rPr>
      </w:pPr>
      <w:r w:rsidRPr="00090831">
        <w:rPr>
          <w:rFonts w:ascii="Arial" w:hAnsi="Arial" w:cs="Arial"/>
          <w:sz w:val="24"/>
          <w:szCs w:val="24"/>
        </w:rPr>
        <w:t>Внести в решение Совета депутатов Писаре</w:t>
      </w:r>
      <w:r w:rsidR="002B41C5" w:rsidRPr="00090831">
        <w:rPr>
          <w:rFonts w:ascii="Arial" w:hAnsi="Arial" w:cs="Arial"/>
          <w:sz w:val="24"/>
          <w:szCs w:val="24"/>
        </w:rPr>
        <w:t>вского се</w:t>
      </w:r>
      <w:r w:rsidR="007B206B" w:rsidRPr="00090831">
        <w:rPr>
          <w:rFonts w:ascii="Arial" w:hAnsi="Arial" w:cs="Arial"/>
          <w:sz w:val="24"/>
          <w:szCs w:val="24"/>
        </w:rPr>
        <w:t>льского поселения от 18.12.2020</w:t>
      </w:r>
      <w:r w:rsidRPr="00090831">
        <w:rPr>
          <w:rFonts w:ascii="Arial" w:hAnsi="Arial" w:cs="Arial"/>
          <w:sz w:val="24"/>
          <w:szCs w:val="24"/>
        </w:rPr>
        <w:t>г</w:t>
      </w:r>
      <w:r w:rsidR="007B206B" w:rsidRPr="00090831">
        <w:rPr>
          <w:rFonts w:ascii="Arial" w:hAnsi="Arial" w:cs="Arial"/>
          <w:sz w:val="24"/>
          <w:szCs w:val="24"/>
        </w:rPr>
        <w:t>. № 27/59</w:t>
      </w:r>
      <w:r w:rsidRPr="00090831">
        <w:rPr>
          <w:rFonts w:ascii="Arial" w:hAnsi="Arial" w:cs="Arial"/>
          <w:sz w:val="24"/>
          <w:szCs w:val="24"/>
        </w:rPr>
        <w:t xml:space="preserve"> «О бюджете Писаревского сельского поселения Фроловско</w:t>
      </w:r>
      <w:r w:rsidR="002B41C5" w:rsidRPr="00090831">
        <w:rPr>
          <w:rFonts w:ascii="Arial" w:hAnsi="Arial" w:cs="Arial"/>
          <w:sz w:val="24"/>
          <w:szCs w:val="24"/>
        </w:rPr>
        <w:t>го</w:t>
      </w:r>
      <w:r w:rsidR="007B206B" w:rsidRPr="00090831">
        <w:rPr>
          <w:rFonts w:ascii="Arial" w:hAnsi="Arial" w:cs="Arial"/>
          <w:sz w:val="24"/>
          <w:szCs w:val="24"/>
        </w:rPr>
        <w:t xml:space="preserve"> муниципального района на 2021</w:t>
      </w:r>
      <w:r w:rsidR="00385E32" w:rsidRPr="00090831">
        <w:rPr>
          <w:rFonts w:ascii="Arial" w:hAnsi="Arial" w:cs="Arial"/>
          <w:sz w:val="24"/>
          <w:szCs w:val="24"/>
        </w:rPr>
        <w:t xml:space="preserve"> </w:t>
      </w:r>
      <w:r w:rsidRPr="00090831">
        <w:rPr>
          <w:rFonts w:ascii="Arial" w:hAnsi="Arial" w:cs="Arial"/>
          <w:sz w:val="24"/>
          <w:szCs w:val="24"/>
        </w:rPr>
        <w:t>год и на плановый перио</w:t>
      </w:r>
      <w:r w:rsidR="00973538" w:rsidRPr="00090831">
        <w:rPr>
          <w:rFonts w:ascii="Arial" w:hAnsi="Arial" w:cs="Arial"/>
          <w:sz w:val="24"/>
          <w:szCs w:val="24"/>
        </w:rPr>
        <w:t>д 202</w:t>
      </w:r>
      <w:r w:rsidR="007B206B" w:rsidRPr="00090831">
        <w:rPr>
          <w:rFonts w:ascii="Arial" w:hAnsi="Arial" w:cs="Arial"/>
          <w:sz w:val="24"/>
          <w:szCs w:val="24"/>
        </w:rPr>
        <w:t>2 и 2023</w:t>
      </w:r>
      <w:r w:rsidR="00385E32" w:rsidRPr="00090831">
        <w:rPr>
          <w:rFonts w:ascii="Arial" w:hAnsi="Arial" w:cs="Arial"/>
          <w:sz w:val="24"/>
          <w:szCs w:val="24"/>
        </w:rPr>
        <w:t xml:space="preserve"> </w:t>
      </w:r>
      <w:r w:rsidR="00C75C41" w:rsidRPr="00090831">
        <w:rPr>
          <w:rFonts w:ascii="Arial" w:hAnsi="Arial" w:cs="Arial"/>
          <w:sz w:val="24"/>
          <w:szCs w:val="24"/>
        </w:rPr>
        <w:t>годов»</w:t>
      </w:r>
      <w:r w:rsidR="005C2627" w:rsidRPr="00090831">
        <w:rPr>
          <w:rFonts w:ascii="Arial" w:hAnsi="Arial" w:cs="Arial"/>
          <w:sz w:val="24"/>
          <w:szCs w:val="24"/>
        </w:rPr>
        <w:t xml:space="preserve"> </w:t>
      </w:r>
      <w:r w:rsidR="00145019" w:rsidRPr="00090831">
        <w:rPr>
          <w:rFonts w:ascii="Arial" w:hAnsi="Arial" w:cs="Arial"/>
          <w:sz w:val="24"/>
          <w:szCs w:val="24"/>
        </w:rPr>
        <w:t>в редакции решения № 30/6</w:t>
      </w:r>
      <w:r w:rsidR="00385E32" w:rsidRPr="00090831">
        <w:rPr>
          <w:rFonts w:ascii="Arial" w:hAnsi="Arial" w:cs="Arial"/>
          <w:sz w:val="24"/>
          <w:szCs w:val="24"/>
        </w:rPr>
        <w:t>6</w:t>
      </w:r>
      <w:r w:rsidR="00145019" w:rsidRPr="00090831">
        <w:rPr>
          <w:rFonts w:ascii="Arial" w:hAnsi="Arial" w:cs="Arial"/>
          <w:sz w:val="24"/>
          <w:szCs w:val="24"/>
        </w:rPr>
        <w:t xml:space="preserve"> от </w:t>
      </w:r>
      <w:r w:rsidR="00385E32" w:rsidRPr="00090831">
        <w:rPr>
          <w:rFonts w:ascii="Arial" w:hAnsi="Arial" w:cs="Arial"/>
          <w:sz w:val="24"/>
          <w:szCs w:val="24"/>
        </w:rPr>
        <w:t>25</w:t>
      </w:r>
      <w:r w:rsidR="00145019" w:rsidRPr="00090831">
        <w:rPr>
          <w:rFonts w:ascii="Arial" w:hAnsi="Arial" w:cs="Arial"/>
          <w:sz w:val="24"/>
          <w:szCs w:val="24"/>
        </w:rPr>
        <w:t>.0</w:t>
      </w:r>
      <w:r w:rsidR="00385E32" w:rsidRPr="00090831">
        <w:rPr>
          <w:rFonts w:ascii="Arial" w:hAnsi="Arial" w:cs="Arial"/>
          <w:sz w:val="24"/>
          <w:szCs w:val="24"/>
        </w:rPr>
        <w:t>3</w:t>
      </w:r>
      <w:r w:rsidR="00145019" w:rsidRPr="00090831">
        <w:rPr>
          <w:rFonts w:ascii="Arial" w:hAnsi="Arial" w:cs="Arial"/>
          <w:sz w:val="24"/>
          <w:szCs w:val="24"/>
        </w:rPr>
        <w:t>.2021г</w:t>
      </w:r>
      <w:r w:rsidR="008538EA" w:rsidRPr="00090831">
        <w:rPr>
          <w:rFonts w:ascii="Arial" w:hAnsi="Arial" w:cs="Arial"/>
          <w:sz w:val="24"/>
          <w:szCs w:val="24"/>
        </w:rPr>
        <w:t xml:space="preserve"> </w:t>
      </w:r>
      <w:r w:rsidRPr="00090831">
        <w:rPr>
          <w:rFonts w:ascii="Arial" w:hAnsi="Arial" w:cs="Arial"/>
          <w:sz w:val="24"/>
          <w:szCs w:val="24"/>
        </w:rPr>
        <w:t>сл</w:t>
      </w:r>
      <w:r w:rsidR="005C2627" w:rsidRPr="00090831">
        <w:rPr>
          <w:rFonts w:ascii="Arial" w:hAnsi="Arial" w:cs="Arial"/>
          <w:sz w:val="24"/>
          <w:szCs w:val="24"/>
        </w:rPr>
        <w:t>едующие изменения и дополнения:</w:t>
      </w:r>
    </w:p>
    <w:p w:rsidR="00C75CCD" w:rsidRPr="00090831" w:rsidRDefault="00C75CCD" w:rsidP="00A21746">
      <w:pPr>
        <w:rPr>
          <w:rFonts w:ascii="Arial" w:hAnsi="Arial" w:cs="Arial"/>
          <w:sz w:val="24"/>
          <w:szCs w:val="24"/>
        </w:rPr>
      </w:pPr>
    </w:p>
    <w:p w:rsidR="00A21746" w:rsidRPr="00090831" w:rsidRDefault="00A21746" w:rsidP="00C75CCD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90831">
        <w:rPr>
          <w:rFonts w:ascii="Arial" w:hAnsi="Arial" w:cs="Arial"/>
          <w:sz w:val="24"/>
          <w:szCs w:val="24"/>
        </w:rPr>
        <w:t>В приложени</w:t>
      </w:r>
      <w:r w:rsidR="001520F0" w:rsidRPr="00090831">
        <w:rPr>
          <w:rFonts w:ascii="Arial" w:hAnsi="Arial" w:cs="Arial"/>
          <w:sz w:val="24"/>
          <w:szCs w:val="24"/>
        </w:rPr>
        <w:t>и</w:t>
      </w:r>
      <w:r w:rsidRPr="00090831">
        <w:rPr>
          <w:rFonts w:ascii="Arial" w:hAnsi="Arial" w:cs="Arial"/>
          <w:sz w:val="24"/>
          <w:szCs w:val="24"/>
        </w:rPr>
        <w:t xml:space="preserve"> 5 строки</w:t>
      </w:r>
      <w:r w:rsidR="00FF5A61" w:rsidRPr="00090831">
        <w:rPr>
          <w:rFonts w:ascii="Arial" w:hAnsi="Arial" w:cs="Arial"/>
          <w:sz w:val="24"/>
          <w:szCs w:val="24"/>
        </w:rPr>
        <w:t xml:space="preserve"> 2021 год</w:t>
      </w:r>
      <w:r w:rsidRPr="00090831">
        <w:rPr>
          <w:rFonts w:ascii="Arial" w:hAnsi="Arial" w:cs="Arial"/>
          <w:sz w:val="24"/>
          <w:szCs w:val="24"/>
        </w:rPr>
        <w:t>: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731"/>
        <w:gridCol w:w="5801"/>
        <w:gridCol w:w="994"/>
      </w:tblGrid>
      <w:tr w:rsidR="00A21746" w:rsidRPr="00090831" w:rsidTr="007D5E2B">
        <w:trPr>
          <w:cantSplit/>
          <w:trHeight w:val="299"/>
        </w:trPr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21746" w:rsidRPr="00090831" w:rsidRDefault="00A21746" w:rsidP="007D5E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0831">
              <w:rPr>
                <w:rFonts w:ascii="Arial" w:hAnsi="Arial" w:cs="Arial"/>
                <w:sz w:val="24"/>
                <w:szCs w:val="24"/>
              </w:rPr>
              <w:t>Коды</w:t>
            </w:r>
          </w:p>
        </w:tc>
        <w:tc>
          <w:tcPr>
            <w:tcW w:w="580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21746" w:rsidRPr="00090831" w:rsidRDefault="00A21746" w:rsidP="007D5E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0831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21746" w:rsidRPr="00090831" w:rsidRDefault="00B01AD0" w:rsidP="007D5E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0831">
              <w:rPr>
                <w:rFonts w:ascii="Arial" w:hAnsi="Arial" w:cs="Arial"/>
                <w:sz w:val="24"/>
                <w:szCs w:val="24"/>
              </w:rPr>
              <w:t>2021</w:t>
            </w:r>
            <w:r w:rsidR="00A21746" w:rsidRPr="00090831">
              <w:rPr>
                <w:rFonts w:ascii="Arial" w:hAnsi="Arial" w:cs="Arial"/>
                <w:sz w:val="24"/>
                <w:szCs w:val="24"/>
              </w:rPr>
              <w:t>г</w:t>
            </w:r>
          </w:p>
        </w:tc>
      </w:tr>
      <w:tr w:rsidR="00A21746" w:rsidRPr="00090831" w:rsidTr="007D5E2B">
        <w:trPr>
          <w:cantSplit/>
          <w:trHeight w:val="358"/>
        </w:trPr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21746" w:rsidRPr="00090831" w:rsidRDefault="00A21746" w:rsidP="007D5E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746" w:rsidRPr="00090831" w:rsidRDefault="00A21746" w:rsidP="007D5E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1746" w:rsidRPr="00090831" w:rsidRDefault="00A21746" w:rsidP="007D5E2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6778" w:rsidRPr="00090831" w:rsidTr="007D5E2B">
        <w:trPr>
          <w:trHeight w:val="27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D6778" w:rsidRPr="00090831" w:rsidRDefault="00BD6778" w:rsidP="007D5E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083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D6778" w:rsidRPr="00090831" w:rsidRDefault="00BD6778" w:rsidP="007D5E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083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D6778" w:rsidRPr="00090831" w:rsidRDefault="00BD6778" w:rsidP="007D5E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0831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221D06" w:rsidRPr="00090831" w:rsidTr="007D5E2B">
        <w:trPr>
          <w:trHeight w:val="27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221D06" w:rsidRPr="00090831" w:rsidRDefault="00E00B92" w:rsidP="007D5E2B">
            <w:pPr>
              <w:rPr>
                <w:rFonts w:ascii="Arial" w:hAnsi="Arial" w:cs="Arial"/>
                <w:sz w:val="24"/>
                <w:szCs w:val="24"/>
              </w:rPr>
            </w:pPr>
            <w:r w:rsidRPr="00090831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5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221D06" w:rsidRPr="00090831" w:rsidRDefault="00E00B92" w:rsidP="007D5E2B">
            <w:pPr>
              <w:rPr>
                <w:rFonts w:ascii="Arial" w:hAnsi="Arial" w:cs="Arial"/>
                <w:sz w:val="24"/>
                <w:szCs w:val="24"/>
              </w:rPr>
            </w:pPr>
            <w:r w:rsidRPr="00090831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221D06" w:rsidRPr="00090831" w:rsidRDefault="00217E4B" w:rsidP="007D5E2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90831">
              <w:rPr>
                <w:rFonts w:ascii="Arial" w:hAnsi="Arial" w:cs="Arial"/>
                <w:sz w:val="24"/>
                <w:szCs w:val="24"/>
              </w:rPr>
              <w:t>5</w:t>
            </w:r>
            <w:r w:rsidR="00370E29" w:rsidRPr="0009083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957D5" w:rsidRPr="00090831">
              <w:rPr>
                <w:rFonts w:ascii="Arial" w:hAnsi="Arial" w:cs="Arial"/>
                <w:sz w:val="24"/>
                <w:szCs w:val="24"/>
              </w:rPr>
              <w:t>309</w:t>
            </w:r>
            <w:r w:rsidRPr="00090831">
              <w:rPr>
                <w:rFonts w:ascii="Arial" w:hAnsi="Arial" w:cs="Arial"/>
                <w:sz w:val="24"/>
                <w:szCs w:val="24"/>
              </w:rPr>
              <w:t>,3</w:t>
            </w:r>
          </w:p>
        </w:tc>
      </w:tr>
      <w:tr w:rsidR="00D15EA1" w:rsidRPr="00090831" w:rsidTr="007D5E2B">
        <w:trPr>
          <w:trHeight w:val="27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15EA1" w:rsidRPr="00090831" w:rsidRDefault="00D15EA1" w:rsidP="007D5E2B">
            <w:pPr>
              <w:rPr>
                <w:rFonts w:ascii="Arial" w:hAnsi="Arial" w:cs="Arial"/>
                <w:sz w:val="24"/>
                <w:szCs w:val="24"/>
              </w:rPr>
            </w:pPr>
            <w:r w:rsidRPr="00090831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5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15EA1" w:rsidRPr="00090831" w:rsidRDefault="00D15EA1" w:rsidP="007D5E2B">
            <w:pPr>
              <w:rPr>
                <w:rFonts w:ascii="Arial" w:hAnsi="Arial" w:cs="Arial"/>
                <w:sz w:val="24"/>
                <w:szCs w:val="24"/>
              </w:rPr>
            </w:pPr>
            <w:r w:rsidRPr="00090831">
              <w:rPr>
                <w:rFonts w:ascii="Arial" w:hAnsi="Arial" w:cs="Arial"/>
                <w:sz w:val="24"/>
                <w:szCs w:val="24"/>
              </w:rPr>
              <w:t>Функционирование местных администраций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15EA1" w:rsidRPr="00090831" w:rsidRDefault="00217E4B" w:rsidP="007D5E2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90831">
              <w:rPr>
                <w:rFonts w:ascii="Arial" w:hAnsi="Arial" w:cs="Arial"/>
                <w:sz w:val="24"/>
                <w:szCs w:val="24"/>
              </w:rPr>
              <w:t>1</w:t>
            </w:r>
            <w:r w:rsidR="00370E29" w:rsidRPr="0009083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90831">
              <w:rPr>
                <w:rFonts w:ascii="Arial" w:hAnsi="Arial" w:cs="Arial"/>
                <w:sz w:val="24"/>
                <w:szCs w:val="24"/>
              </w:rPr>
              <w:t>3</w:t>
            </w:r>
            <w:r w:rsidR="004957D5" w:rsidRPr="00090831">
              <w:rPr>
                <w:rFonts w:ascii="Arial" w:hAnsi="Arial" w:cs="Arial"/>
                <w:sz w:val="24"/>
                <w:szCs w:val="24"/>
              </w:rPr>
              <w:t>71</w:t>
            </w:r>
            <w:r w:rsidRPr="00090831">
              <w:rPr>
                <w:rFonts w:ascii="Arial" w:hAnsi="Arial" w:cs="Arial"/>
                <w:sz w:val="24"/>
                <w:szCs w:val="24"/>
              </w:rPr>
              <w:t>,3</w:t>
            </w:r>
          </w:p>
        </w:tc>
      </w:tr>
      <w:tr w:rsidR="00E00B92" w:rsidRPr="00090831" w:rsidTr="007D5E2B">
        <w:trPr>
          <w:trHeight w:val="27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00B92" w:rsidRPr="00090831" w:rsidRDefault="00217E4B" w:rsidP="007D5E2B">
            <w:pPr>
              <w:rPr>
                <w:rFonts w:ascii="Arial" w:hAnsi="Arial" w:cs="Arial"/>
                <w:sz w:val="24"/>
                <w:szCs w:val="24"/>
              </w:rPr>
            </w:pPr>
            <w:r w:rsidRPr="00090831">
              <w:rPr>
                <w:rFonts w:ascii="Arial" w:hAnsi="Arial" w:cs="Arial"/>
                <w:sz w:val="24"/>
                <w:szCs w:val="24"/>
              </w:rPr>
              <w:t>0</w:t>
            </w:r>
            <w:r w:rsidR="004957D5" w:rsidRPr="00090831">
              <w:rPr>
                <w:rFonts w:ascii="Arial" w:hAnsi="Arial" w:cs="Arial"/>
                <w:sz w:val="24"/>
                <w:szCs w:val="24"/>
              </w:rPr>
              <w:t>8</w:t>
            </w:r>
            <w:r w:rsidRPr="00090831">
              <w:rPr>
                <w:rFonts w:ascii="Arial" w:hAnsi="Arial" w:cs="Arial"/>
                <w:sz w:val="24"/>
                <w:szCs w:val="24"/>
              </w:rPr>
              <w:t>0</w:t>
            </w:r>
            <w:r w:rsidR="004957D5" w:rsidRPr="0009083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00B92" w:rsidRPr="00090831" w:rsidRDefault="004957D5" w:rsidP="007D5E2B">
            <w:pPr>
              <w:rPr>
                <w:rFonts w:ascii="Arial" w:hAnsi="Arial" w:cs="Arial"/>
                <w:sz w:val="24"/>
                <w:szCs w:val="24"/>
              </w:rPr>
            </w:pPr>
            <w:r w:rsidRPr="00090831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00B92" w:rsidRPr="00090831" w:rsidRDefault="004957D5" w:rsidP="007D5E2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90831">
              <w:rPr>
                <w:rFonts w:ascii="Arial" w:hAnsi="Arial" w:cs="Arial"/>
                <w:sz w:val="24"/>
                <w:szCs w:val="24"/>
              </w:rPr>
              <w:t>1 227,5</w:t>
            </w:r>
          </w:p>
        </w:tc>
      </w:tr>
      <w:tr w:rsidR="00E00B92" w:rsidRPr="00090831" w:rsidTr="007D5E2B">
        <w:trPr>
          <w:trHeight w:val="27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00B92" w:rsidRPr="00090831" w:rsidRDefault="004957D5" w:rsidP="007D5E2B">
            <w:pPr>
              <w:rPr>
                <w:rFonts w:ascii="Arial" w:hAnsi="Arial" w:cs="Arial"/>
                <w:sz w:val="24"/>
                <w:szCs w:val="24"/>
              </w:rPr>
            </w:pPr>
            <w:r w:rsidRPr="00090831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5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00B92" w:rsidRPr="00090831" w:rsidRDefault="004957D5" w:rsidP="007D5E2B">
            <w:pPr>
              <w:rPr>
                <w:rFonts w:ascii="Arial" w:hAnsi="Arial" w:cs="Arial"/>
                <w:sz w:val="24"/>
                <w:szCs w:val="24"/>
              </w:rPr>
            </w:pPr>
            <w:r w:rsidRPr="00090831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00B92" w:rsidRPr="00090831" w:rsidRDefault="004957D5" w:rsidP="007D5E2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90831">
              <w:rPr>
                <w:rFonts w:ascii="Arial" w:hAnsi="Arial" w:cs="Arial"/>
                <w:sz w:val="24"/>
                <w:szCs w:val="24"/>
              </w:rPr>
              <w:t>266,0</w:t>
            </w:r>
          </w:p>
        </w:tc>
      </w:tr>
    </w:tbl>
    <w:p w:rsidR="00C613EF" w:rsidRPr="00090831" w:rsidRDefault="00C613EF" w:rsidP="00A21746">
      <w:pPr>
        <w:jc w:val="both"/>
        <w:rPr>
          <w:rFonts w:ascii="Arial" w:hAnsi="Arial" w:cs="Arial"/>
          <w:sz w:val="24"/>
          <w:szCs w:val="24"/>
        </w:rPr>
      </w:pPr>
    </w:p>
    <w:p w:rsidR="00A21746" w:rsidRPr="00090831" w:rsidRDefault="00A21746" w:rsidP="00A21746">
      <w:pPr>
        <w:jc w:val="both"/>
        <w:rPr>
          <w:rFonts w:ascii="Arial" w:hAnsi="Arial" w:cs="Arial"/>
          <w:sz w:val="24"/>
          <w:szCs w:val="24"/>
        </w:rPr>
      </w:pPr>
      <w:r w:rsidRPr="00090831">
        <w:rPr>
          <w:rFonts w:ascii="Arial" w:hAnsi="Arial" w:cs="Arial"/>
          <w:sz w:val="24"/>
          <w:szCs w:val="24"/>
        </w:rPr>
        <w:t>Заменить строками следующего содержания: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731"/>
        <w:gridCol w:w="5801"/>
        <w:gridCol w:w="994"/>
      </w:tblGrid>
      <w:tr w:rsidR="007F05D9" w:rsidRPr="00090831" w:rsidTr="00442647">
        <w:trPr>
          <w:cantSplit/>
          <w:trHeight w:val="299"/>
        </w:trPr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F05D9" w:rsidRPr="00090831" w:rsidRDefault="007F05D9" w:rsidP="004426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0831">
              <w:rPr>
                <w:rFonts w:ascii="Arial" w:hAnsi="Arial" w:cs="Arial"/>
                <w:sz w:val="24"/>
                <w:szCs w:val="24"/>
              </w:rPr>
              <w:t>Коды</w:t>
            </w:r>
          </w:p>
        </w:tc>
        <w:tc>
          <w:tcPr>
            <w:tcW w:w="580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F05D9" w:rsidRPr="00090831" w:rsidRDefault="007F05D9" w:rsidP="004426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0831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F05D9" w:rsidRPr="00090831" w:rsidRDefault="007F05D9" w:rsidP="004426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0831">
              <w:rPr>
                <w:rFonts w:ascii="Arial" w:hAnsi="Arial" w:cs="Arial"/>
                <w:sz w:val="24"/>
                <w:szCs w:val="24"/>
              </w:rPr>
              <w:t>2021г</w:t>
            </w:r>
          </w:p>
        </w:tc>
      </w:tr>
      <w:tr w:rsidR="007F05D9" w:rsidRPr="00090831" w:rsidTr="00C75CCD">
        <w:trPr>
          <w:cantSplit/>
          <w:trHeight w:val="358"/>
        </w:trPr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F05D9" w:rsidRPr="00090831" w:rsidRDefault="007F05D9" w:rsidP="004426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5D9" w:rsidRPr="00090831" w:rsidRDefault="007F05D9" w:rsidP="004426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5D9" w:rsidRPr="00090831" w:rsidRDefault="007F05D9" w:rsidP="0044264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05D9" w:rsidRPr="00090831" w:rsidTr="00C75CCD">
        <w:trPr>
          <w:trHeight w:val="27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F05D9" w:rsidRPr="00090831" w:rsidRDefault="007F05D9" w:rsidP="004426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083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F05D9" w:rsidRPr="00090831" w:rsidRDefault="007F05D9" w:rsidP="004426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083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F05D9" w:rsidRPr="00090831" w:rsidRDefault="007F05D9" w:rsidP="004426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0831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4957D5" w:rsidRPr="00090831" w:rsidTr="00442647">
        <w:trPr>
          <w:trHeight w:val="27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957D5" w:rsidRPr="00090831" w:rsidRDefault="004957D5" w:rsidP="00C473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0831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5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957D5" w:rsidRPr="00090831" w:rsidRDefault="004957D5" w:rsidP="00C473F5">
            <w:pPr>
              <w:rPr>
                <w:rFonts w:ascii="Arial" w:hAnsi="Arial" w:cs="Arial"/>
                <w:sz w:val="24"/>
                <w:szCs w:val="24"/>
              </w:rPr>
            </w:pPr>
            <w:r w:rsidRPr="00090831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957D5" w:rsidRPr="00090831" w:rsidRDefault="004957D5" w:rsidP="007D5E2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90831">
              <w:rPr>
                <w:rFonts w:ascii="Arial" w:hAnsi="Arial" w:cs="Arial"/>
                <w:sz w:val="24"/>
                <w:szCs w:val="24"/>
              </w:rPr>
              <w:t>5 303,3</w:t>
            </w:r>
          </w:p>
        </w:tc>
      </w:tr>
      <w:tr w:rsidR="004957D5" w:rsidRPr="00090831" w:rsidTr="00442647">
        <w:trPr>
          <w:trHeight w:val="27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957D5" w:rsidRPr="00090831" w:rsidRDefault="004957D5" w:rsidP="00C473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0831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5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957D5" w:rsidRPr="00090831" w:rsidRDefault="004957D5" w:rsidP="00C473F5">
            <w:pPr>
              <w:rPr>
                <w:rFonts w:ascii="Arial" w:hAnsi="Arial" w:cs="Arial"/>
                <w:sz w:val="24"/>
                <w:szCs w:val="24"/>
              </w:rPr>
            </w:pPr>
            <w:r w:rsidRPr="00090831">
              <w:rPr>
                <w:rFonts w:ascii="Arial" w:hAnsi="Arial" w:cs="Arial"/>
                <w:sz w:val="24"/>
                <w:szCs w:val="24"/>
              </w:rPr>
              <w:t>Функционирование местных администраций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957D5" w:rsidRPr="00090831" w:rsidRDefault="004957D5" w:rsidP="007D5E2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90831">
              <w:rPr>
                <w:rFonts w:ascii="Arial" w:hAnsi="Arial" w:cs="Arial"/>
                <w:sz w:val="24"/>
                <w:szCs w:val="24"/>
              </w:rPr>
              <w:t>1 365,3</w:t>
            </w:r>
          </w:p>
        </w:tc>
      </w:tr>
      <w:tr w:rsidR="004957D5" w:rsidRPr="00090831" w:rsidTr="00442647">
        <w:trPr>
          <w:trHeight w:val="27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957D5" w:rsidRPr="00090831" w:rsidRDefault="004957D5" w:rsidP="00C473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0831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5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957D5" w:rsidRPr="00090831" w:rsidRDefault="004957D5" w:rsidP="00C473F5">
            <w:pPr>
              <w:rPr>
                <w:rFonts w:ascii="Arial" w:hAnsi="Arial" w:cs="Arial"/>
                <w:sz w:val="24"/>
                <w:szCs w:val="24"/>
              </w:rPr>
            </w:pPr>
            <w:r w:rsidRPr="00090831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957D5" w:rsidRPr="00090831" w:rsidRDefault="004957D5" w:rsidP="007D5E2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90831">
              <w:rPr>
                <w:rFonts w:ascii="Arial" w:hAnsi="Arial" w:cs="Arial"/>
                <w:sz w:val="24"/>
                <w:szCs w:val="24"/>
              </w:rPr>
              <w:t>1 263,5</w:t>
            </w:r>
          </w:p>
        </w:tc>
      </w:tr>
      <w:tr w:rsidR="004957D5" w:rsidRPr="00090831" w:rsidTr="00442647">
        <w:trPr>
          <w:trHeight w:val="270"/>
        </w:trPr>
        <w:tc>
          <w:tcPr>
            <w:tcW w:w="7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957D5" w:rsidRPr="00090831" w:rsidRDefault="004957D5" w:rsidP="00C473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0831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5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957D5" w:rsidRPr="00090831" w:rsidRDefault="004957D5" w:rsidP="00C473F5">
            <w:pPr>
              <w:rPr>
                <w:rFonts w:ascii="Arial" w:hAnsi="Arial" w:cs="Arial"/>
                <w:sz w:val="24"/>
                <w:szCs w:val="24"/>
              </w:rPr>
            </w:pPr>
            <w:r w:rsidRPr="00090831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957D5" w:rsidRPr="00090831" w:rsidRDefault="004957D5" w:rsidP="007D5E2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90831">
              <w:rPr>
                <w:rFonts w:ascii="Arial" w:hAnsi="Arial" w:cs="Arial"/>
                <w:sz w:val="24"/>
                <w:szCs w:val="24"/>
              </w:rPr>
              <w:t>236,0</w:t>
            </w:r>
          </w:p>
        </w:tc>
      </w:tr>
    </w:tbl>
    <w:p w:rsidR="007F05D9" w:rsidRPr="00090831" w:rsidRDefault="007F05D9" w:rsidP="00A21746">
      <w:pPr>
        <w:jc w:val="both"/>
        <w:rPr>
          <w:rFonts w:ascii="Arial" w:hAnsi="Arial" w:cs="Arial"/>
          <w:sz w:val="24"/>
          <w:szCs w:val="24"/>
        </w:rPr>
      </w:pPr>
    </w:p>
    <w:p w:rsidR="00B01AD0" w:rsidRPr="00090831" w:rsidRDefault="00B01AD0" w:rsidP="00A21746">
      <w:pPr>
        <w:jc w:val="both"/>
        <w:rPr>
          <w:rFonts w:ascii="Arial" w:hAnsi="Arial" w:cs="Arial"/>
          <w:sz w:val="24"/>
          <w:szCs w:val="24"/>
        </w:rPr>
      </w:pPr>
    </w:p>
    <w:p w:rsidR="00A21746" w:rsidRPr="00090831" w:rsidRDefault="00C75CCD" w:rsidP="00A21746">
      <w:pPr>
        <w:pStyle w:val="1"/>
        <w:ind w:left="405"/>
        <w:rPr>
          <w:rFonts w:ascii="Arial" w:hAnsi="Arial" w:cs="Arial"/>
          <w:sz w:val="24"/>
          <w:szCs w:val="24"/>
        </w:rPr>
      </w:pPr>
      <w:r w:rsidRPr="00090831">
        <w:rPr>
          <w:rFonts w:ascii="Arial" w:hAnsi="Arial" w:cs="Arial"/>
          <w:sz w:val="24"/>
          <w:szCs w:val="24"/>
        </w:rPr>
        <w:t>3.</w:t>
      </w:r>
      <w:r w:rsidR="00385E32" w:rsidRPr="00090831">
        <w:rPr>
          <w:rFonts w:ascii="Arial" w:hAnsi="Arial" w:cs="Arial"/>
          <w:sz w:val="24"/>
          <w:szCs w:val="24"/>
        </w:rPr>
        <w:t xml:space="preserve"> </w:t>
      </w:r>
      <w:r w:rsidR="00A21746" w:rsidRPr="00090831">
        <w:rPr>
          <w:rFonts w:ascii="Arial" w:hAnsi="Arial" w:cs="Arial"/>
          <w:sz w:val="24"/>
          <w:szCs w:val="24"/>
        </w:rPr>
        <w:t>В п</w:t>
      </w:r>
      <w:r w:rsidR="00357303" w:rsidRPr="00090831">
        <w:rPr>
          <w:rFonts w:ascii="Arial" w:hAnsi="Arial" w:cs="Arial"/>
          <w:sz w:val="24"/>
          <w:szCs w:val="24"/>
        </w:rPr>
        <w:t>риложен</w:t>
      </w:r>
      <w:r w:rsidR="00895EED" w:rsidRPr="00090831">
        <w:rPr>
          <w:rFonts w:ascii="Arial" w:hAnsi="Arial" w:cs="Arial"/>
          <w:sz w:val="24"/>
          <w:szCs w:val="24"/>
        </w:rPr>
        <w:t>ие 8 строки 2021</w:t>
      </w:r>
      <w:r w:rsidR="002842DE" w:rsidRPr="00090831">
        <w:rPr>
          <w:rFonts w:ascii="Arial" w:hAnsi="Arial" w:cs="Arial"/>
          <w:sz w:val="24"/>
          <w:szCs w:val="24"/>
        </w:rPr>
        <w:t xml:space="preserve"> </w:t>
      </w:r>
      <w:r w:rsidR="00A21746" w:rsidRPr="00090831">
        <w:rPr>
          <w:rFonts w:ascii="Arial" w:hAnsi="Arial" w:cs="Arial"/>
          <w:sz w:val="24"/>
          <w:szCs w:val="24"/>
        </w:rPr>
        <w:t>год:</w:t>
      </w:r>
    </w:p>
    <w:tbl>
      <w:tblPr>
        <w:tblW w:w="8820" w:type="dxa"/>
        <w:tblLayout w:type="fixed"/>
        <w:tblLook w:val="00A0"/>
      </w:tblPr>
      <w:tblGrid>
        <w:gridCol w:w="4680"/>
        <w:gridCol w:w="540"/>
        <w:gridCol w:w="540"/>
        <w:gridCol w:w="1260"/>
        <w:gridCol w:w="720"/>
        <w:gridCol w:w="1080"/>
      </w:tblGrid>
      <w:tr w:rsidR="00C473F5" w:rsidRPr="00090831" w:rsidTr="007D5E2B">
        <w:trPr>
          <w:trHeight w:val="1350"/>
        </w:trPr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C473F5" w:rsidRPr="00090831" w:rsidRDefault="00C473F5" w:rsidP="00C473F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0831">
              <w:rPr>
                <w:rFonts w:ascii="Arial" w:hAnsi="Arial" w:cs="Arial"/>
                <w:bCs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textDirection w:val="btLr"/>
            <w:vAlign w:val="center"/>
          </w:tcPr>
          <w:p w:rsidR="00C473F5" w:rsidRPr="00090831" w:rsidRDefault="00C473F5" w:rsidP="00C473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0831">
              <w:rPr>
                <w:rFonts w:ascii="Arial" w:hAnsi="Arial" w:cs="Arial"/>
                <w:sz w:val="24"/>
                <w:szCs w:val="24"/>
              </w:rPr>
              <w:t>раздел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textDirection w:val="btLr"/>
            <w:vAlign w:val="center"/>
          </w:tcPr>
          <w:p w:rsidR="00C473F5" w:rsidRPr="00090831" w:rsidRDefault="00C473F5" w:rsidP="00C473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0831">
              <w:rPr>
                <w:rFonts w:ascii="Arial" w:hAnsi="Arial" w:cs="Arial"/>
                <w:sz w:val="24"/>
                <w:szCs w:val="24"/>
              </w:rPr>
              <w:t>Подраздел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extDirection w:val="btLr"/>
            <w:vAlign w:val="center"/>
          </w:tcPr>
          <w:p w:rsidR="00C473F5" w:rsidRPr="00090831" w:rsidRDefault="00C473F5" w:rsidP="00C473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0831">
              <w:rPr>
                <w:rFonts w:ascii="Arial" w:hAnsi="Arial" w:cs="Arial"/>
                <w:sz w:val="24"/>
                <w:szCs w:val="24"/>
              </w:rPr>
              <w:t>Целевая статья расходов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nil"/>
            </w:tcBorders>
            <w:textDirection w:val="btLr"/>
            <w:vAlign w:val="center"/>
          </w:tcPr>
          <w:p w:rsidR="00C473F5" w:rsidRPr="00090831" w:rsidRDefault="00C473F5" w:rsidP="00C473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0831">
              <w:rPr>
                <w:rFonts w:ascii="Arial" w:hAnsi="Arial" w:cs="Arial"/>
                <w:sz w:val="24"/>
                <w:szCs w:val="24"/>
              </w:rPr>
              <w:t>Вид расходов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473F5" w:rsidRPr="00090831" w:rsidRDefault="00C473F5" w:rsidP="00C473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090831">
                <w:rPr>
                  <w:rFonts w:ascii="Arial" w:hAnsi="Arial" w:cs="Arial"/>
                  <w:sz w:val="24"/>
                  <w:szCs w:val="24"/>
                </w:rPr>
                <w:t>2021 г</w:t>
              </w:r>
            </w:smartTag>
            <w:r w:rsidRPr="00090831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C473F5" w:rsidRPr="00090831" w:rsidTr="007D5E2B">
        <w:trPr>
          <w:trHeight w:val="270"/>
        </w:trPr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C473F5" w:rsidRPr="00090831" w:rsidRDefault="00C473F5" w:rsidP="00C75CC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0831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473F5" w:rsidRPr="00090831" w:rsidRDefault="00C473F5" w:rsidP="00C75C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083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473F5" w:rsidRPr="00090831" w:rsidRDefault="00C473F5" w:rsidP="00C75C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083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473F5" w:rsidRPr="00090831" w:rsidRDefault="00C473F5" w:rsidP="00C75C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083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C473F5" w:rsidRPr="00090831" w:rsidRDefault="00C473F5" w:rsidP="00C75C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083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473F5" w:rsidRPr="00090831" w:rsidRDefault="00C473F5" w:rsidP="00C75C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0831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C473F5" w:rsidRPr="00090831" w:rsidTr="007D5E2B">
        <w:trPr>
          <w:trHeight w:val="255"/>
        </w:trPr>
        <w:tc>
          <w:tcPr>
            <w:tcW w:w="4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473F5" w:rsidRPr="00090831" w:rsidRDefault="00C473F5" w:rsidP="00C473F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90831">
              <w:rPr>
                <w:rFonts w:ascii="Arial" w:hAnsi="Arial" w:cs="Arial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3F5" w:rsidRPr="00090831" w:rsidRDefault="00C473F5" w:rsidP="007D5E2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0831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3F5" w:rsidRPr="00090831" w:rsidRDefault="00C473F5" w:rsidP="007D5E2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0831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3F5" w:rsidRPr="00090831" w:rsidRDefault="00C473F5" w:rsidP="007D5E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473F5" w:rsidRPr="00090831" w:rsidRDefault="00C473F5" w:rsidP="007D5E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473F5" w:rsidRPr="00090831" w:rsidRDefault="00C473F5" w:rsidP="007D5E2B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90831">
              <w:rPr>
                <w:rFonts w:ascii="Arial" w:hAnsi="Arial" w:cs="Arial"/>
                <w:bCs/>
                <w:sz w:val="24"/>
                <w:szCs w:val="24"/>
              </w:rPr>
              <w:t>5 309,30</w:t>
            </w:r>
          </w:p>
        </w:tc>
      </w:tr>
      <w:tr w:rsidR="00C473F5" w:rsidRPr="00090831" w:rsidTr="007D5E2B">
        <w:trPr>
          <w:trHeight w:val="255"/>
        </w:trPr>
        <w:tc>
          <w:tcPr>
            <w:tcW w:w="4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73F5" w:rsidRPr="00090831" w:rsidRDefault="00C473F5" w:rsidP="00C473F5">
            <w:pPr>
              <w:rPr>
                <w:rFonts w:ascii="Arial" w:hAnsi="Arial" w:cs="Arial"/>
                <w:sz w:val="24"/>
                <w:szCs w:val="24"/>
              </w:rPr>
            </w:pPr>
            <w:r w:rsidRPr="00090831">
              <w:rPr>
                <w:rFonts w:ascii="Arial" w:hAnsi="Arial" w:cs="Arial"/>
                <w:sz w:val="24"/>
                <w:szCs w:val="24"/>
              </w:rPr>
              <w:t>Функционирование местных администраций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3F5" w:rsidRPr="00090831" w:rsidRDefault="00C473F5" w:rsidP="007D5E2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0831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3F5" w:rsidRPr="00090831" w:rsidRDefault="00C473F5" w:rsidP="007D5E2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0831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3F5" w:rsidRPr="00090831" w:rsidRDefault="00C473F5" w:rsidP="007D5E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473F5" w:rsidRPr="00090831" w:rsidRDefault="00C473F5" w:rsidP="007D5E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473F5" w:rsidRPr="00090831" w:rsidRDefault="00C473F5" w:rsidP="007D5E2B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90831">
              <w:rPr>
                <w:rFonts w:ascii="Arial" w:hAnsi="Arial" w:cs="Arial"/>
                <w:bCs/>
                <w:sz w:val="24"/>
                <w:szCs w:val="24"/>
              </w:rPr>
              <w:t>1 371,30</w:t>
            </w:r>
          </w:p>
        </w:tc>
      </w:tr>
      <w:tr w:rsidR="00C473F5" w:rsidRPr="00090831" w:rsidTr="007D5E2B">
        <w:trPr>
          <w:trHeight w:val="255"/>
        </w:trPr>
        <w:tc>
          <w:tcPr>
            <w:tcW w:w="4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473F5" w:rsidRPr="00090831" w:rsidRDefault="00C473F5" w:rsidP="00C473F5">
            <w:pPr>
              <w:rPr>
                <w:rFonts w:ascii="Arial" w:hAnsi="Arial" w:cs="Arial"/>
                <w:sz w:val="24"/>
                <w:szCs w:val="24"/>
              </w:rPr>
            </w:pPr>
            <w:r w:rsidRPr="00090831">
              <w:rPr>
                <w:rFonts w:ascii="Arial" w:hAnsi="Arial" w:cs="Arial"/>
                <w:sz w:val="24"/>
                <w:szCs w:val="24"/>
              </w:rPr>
              <w:t>Непрограммные направления обеспечения деятельности ОМС  Писаревского сельского поселения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3F5" w:rsidRPr="00090831" w:rsidRDefault="00C473F5" w:rsidP="007D5E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083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3F5" w:rsidRPr="00090831" w:rsidRDefault="00C473F5" w:rsidP="007D5E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083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3F5" w:rsidRPr="00090831" w:rsidRDefault="00C473F5" w:rsidP="007D5E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0831">
              <w:rPr>
                <w:rFonts w:ascii="Arial" w:hAnsi="Arial" w:cs="Arial"/>
                <w:sz w:val="24"/>
                <w:szCs w:val="24"/>
              </w:rPr>
              <w:t>90 0 00 00010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473F5" w:rsidRPr="00090831" w:rsidRDefault="00C473F5" w:rsidP="007D5E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473F5" w:rsidRPr="00090831" w:rsidRDefault="00C473F5" w:rsidP="007D5E2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90831">
              <w:rPr>
                <w:rFonts w:ascii="Arial" w:hAnsi="Arial" w:cs="Arial"/>
                <w:sz w:val="24"/>
                <w:szCs w:val="24"/>
              </w:rPr>
              <w:t>1 357,70</w:t>
            </w:r>
          </w:p>
        </w:tc>
      </w:tr>
      <w:tr w:rsidR="00C473F5" w:rsidRPr="00090831" w:rsidTr="007D5E2B">
        <w:trPr>
          <w:trHeight w:val="255"/>
        </w:trPr>
        <w:tc>
          <w:tcPr>
            <w:tcW w:w="4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473F5" w:rsidRPr="00090831" w:rsidRDefault="00C473F5" w:rsidP="00C473F5">
            <w:pPr>
              <w:rPr>
                <w:rFonts w:ascii="Arial" w:hAnsi="Arial" w:cs="Arial"/>
                <w:sz w:val="24"/>
                <w:szCs w:val="24"/>
              </w:rPr>
            </w:pPr>
            <w:r w:rsidRPr="00090831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3F5" w:rsidRPr="00090831" w:rsidRDefault="00C473F5" w:rsidP="007D5E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083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3F5" w:rsidRPr="00090831" w:rsidRDefault="00C473F5" w:rsidP="007D5E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083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3F5" w:rsidRPr="00090831" w:rsidRDefault="00C473F5" w:rsidP="007D5E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0831">
              <w:rPr>
                <w:rFonts w:ascii="Arial" w:hAnsi="Arial" w:cs="Arial"/>
                <w:sz w:val="24"/>
                <w:szCs w:val="24"/>
              </w:rPr>
              <w:t>90 0 00 00010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473F5" w:rsidRPr="00090831" w:rsidRDefault="00C473F5" w:rsidP="007D5E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083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473F5" w:rsidRPr="00090831" w:rsidRDefault="00C473F5" w:rsidP="007D5E2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90831">
              <w:rPr>
                <w:rFonts w:ascii="Arial" w:hAnsi="Arial" w:cs="Arial"/>
                <w:sz w:val="24"/>
                <w:szCs w:val="24"/>
              </w:rPr>
              <w:t>1 182,10</w:t>
            </w:r>
          </w:p>
        </w:tc>
      </w:tr>
      <w:tr w:rsidR="00C473F5" w:rsidRPr="00090831" w:rsidTr="007D5E2B">
        <w:trPr>
          <w:trHeight w:val="255"/>
        </w:trPr>
        <w:tc>
          <w:tcPr>
            <w:tcW w:w="4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473F5" w:rsidRPr="00090831" w:rsidRDefault="00C473F5" w:rsidP="00C473F5">
            <w:pPr>
              <w:rPr>
                <w:rFonts w:ascii="Arial" w:hAnsi="Arial" w:cs="Arial"/>
                <w:sz w:val="24"/>
                <w:szCs w:val="24"/>
              </w:rPr>
            </w:pPr>
            <w:r w:rsidRPr="00090831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3F5" w:rsidRPr="00090831" w:rsidRDefault="00C473F5" w:rsidP="007D5E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083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3F5" w:rsidRPr="00090831" w:rsidRDefault="00C473F5" w:rsidP="007D5E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083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3F5" w:rsidRPr="00090831" w:rsidRDefault="00C473F5" w:rsidP="007D5E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0831">
              <w:rPr>
                <w:rFonts w:ascii="Arial" w:hAnsi="Arial" w:cs="Arial"/>
                <w:sz w:val="24"/>
                <w:szCs w:val="24"/>
              </w:rPr>
              <w:t>90 0 00 00010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473F5" w:rsidRPr="00090831" w:rsidRDefault="00C473F5" w:rsidP="007D5E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083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473F5" w:rsidRPr="00090831" w:rsidRDefault="00C473F5" w:rsidP="007D5E2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90831">
              <w:rPr>
                <w:rFonts w:ascii="Arial" w:hAnsi="Arial" w:cs="Arial"/>
                <w:sz w:val="24"/>
                <w:szCs w:val="24"/>
              </w:rPr>
              <w:t>164,60</w:t>
            </w:r>
          </w:p>
        </w:tc>
      </w:tr>
      <w:tr w:rsidR="00C473F5" w:rsidRPr="00090831" w:rsidTr="007D5E2B">
        <w:trPr>
          <w:trHeight w:val="255"/>
        </w:trPr>
        <w:tc>
          <w:tcPr>
            <w:tcW w:w="4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73F5" w:rsidRPr="00090831" w:rsidRDefault="00C473F5" w:rsidP="00C473F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90831">
              <w:rPr>
                <w:rFonts w:ascii="Arial" w:hAnsi="Arial" w:cs="Arial"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3F5" w:rsidRPr="00090831" w:rsidRDefault="00C473F5" w:rsidP="007D5E2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0831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3F5" w:rsidRPr="00090831" w:rsidRDefault="00C473F5" w:rsidP="007D5E2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0831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3F5" w:rsidRPr="00090831" w:rsidRDefault="00C473F5" w:rsidP="007D5E2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473F5" w:rsidRPr="00090831" w:rsidRDefault="00C473F5" w:rsidP="007D5E2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473F5" w:rsidRPr="00090831" w:rsidRDefault="00C473F5" w:rsidP="007D5E2B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90831">
              <w:rPr>
                <w:rFonts w:ascii="Arial" w:hAnsi="Arial" w:cs="Arial"/>
                <w:bCs/>
                <w:sz w:val="24"/>
                <w:szCs w:val="24"/>
              </w:rPr>
              <w:t>1 227,50</w:t>
            </w:r>
          </w:p>
        </w:tc>
      </w:tr>
      <w:tr w:rsidR="00C473F5" w:rsidRPr="00090831" w:rsidTr="007D5E2B">
        <w:trPr>
          <w:trHeight w:val="255"/>
        </w:trPr>
        <w:tc>
          <w:tcPr>
            <w:tcW w:w="4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73F5" w:rsidRPr="00090831" w:rsidRDefault="00C473F5" w:rsidP="00C473F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90831">
              <w:rPr>
                <w:rFonts w:ascii="Arial" w:hAnsi="Arial" w:cs="Arial"/>
                <w:bCs/>
                <w:sz w:val="24"/>
                <w:szCs w:val="24"/>
              </w:rPr>
              <w:t xml:space="preserve">Культура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3F5" w:rsidRPr="00090831" w:rsidRDefault="00C473F5" w:rsidP="007D5E2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0831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3F5" w:rsidRPr="00090831" w:rsidRDefault="00C473F5" w:rsidP="007D5E2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0831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3F5" w:rsidRPr="00090831" w:rsidRDefault="00C473F5" w:rsidP="007D5E2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473F5" w:rsidRPr="00090831" w:rsidRDefault="00C473F5" w:rsidP="007D5E2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473F5" w:rsidRPr="00090831" w:rsidRDefault="00C473F5" w:rsidP="007D5E2B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90831">
              <w:rPr>
                <w:rFonts w:ascii="Arial" w:hAnsi="Arial" w:cs="Arial"/>
                <w:bCs/>
                <w:sz w:val="24"/>
                <w:szCs w:val="24"/>
              </w:rPr>
              <w:t>1 227,50</w:t>
            </w:r>
          </w:p>
        </w:tc>
      </w:tr>
      <w:tr w:rsidR="00C473F5" w:rsidRPr="00090831" w:rsidTr="007D5E2B">
        <w:trPr>
          <w:trHeight w:val="255"/>
        </w:trPr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73F5" w:rsidRPr="00090831" w:rsidRDefault="00C473F5" w:rsidP="00C473F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90831">
              <w:rPr>
                <w:rFonts w:ascii="Arial" w:hAnsi="Arial" w:cs="Arial"/>
                <w:bCs/>
                <w:sz w:val="24"/>
                <w:szCs w:val="24"/>
              </w:rPr>
              <w:t>Ведомственная программа « Развитие  культуры в Писаревском сельском поселении на 2020 ― 2022годы"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473F5" w:rsidRPr="00090831" w:rsidRDefault="00C473F5" w:rsidP="007D5E2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0831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473F5" w:rsidRPr="00090831" w:rsidRDefault="00C473F5" w:rsidP="007D5E2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0831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473F5" w:rsidRPr="00090831" w:rsidRDefault="00C473F5" w:rsidP="007D5E2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0831">
              <w:rPr>
                <w:rFonts w:ascii="Arial" w:hAnsi="Arial" w:cs="Arial"/>
                <w:bCs/>
                <w:sz w:val="24"/>
                <w:szCs w:val="24"/>
              </w:rPr>
              <w:t>50 0 00 00000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473F5" w:rsidRPr="00090831" w:rsidRDefault="00C473F5" w:rsidP="007D5E2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473F5" w:rsidRPr="00090831" w:rsidRDefault="00C75CCD" w:rsidP="007D5E2B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90831">
              <w:rPr>
                <w:rFonts w:ascii="Arial" w:hAnsi="Arial" w:cs="Arial"/>
                <w:bCs/>
                <w:sz w:val="24"/>
                <w:szCs w:val="24"/>
              </w:rPr>
              <w:t>1 227</w:t>
            </w:r>
            <w:r w:rsidR="00C473F5" w:rsidRPr="00090831">
              <w:rPr>
                <w:rFonts w:ascii="Arial" w:hAnsi="Arial" w:cs="Arial"/>
                <w:bCs/>
                <w:sz w:val="24"/>
                <w:szCs w:val="24"/>
              </w:rPr>
              <w:t>,50</w:t>
            </w:r>
          </w:p>
        </w:tc>
      </w:tr>
      <w:tr w:rsidR="00C473F5" w:rsidRPr="00090831" w:rsidTr="007D5E2B">
        <w:trPr>
          <w:trHeight w:val="255"/>
        </w:trPr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73F5" w:rsidRPr="00090831" w:rsidRDefault="00C473F5" w:rsidP="00C473F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90831">
              <w:rPr>
                <w:rFonts w:ascii="Arial" w:hAnsi="Arial" w:cs="Arial"/>
                <w:bCs/>
                <w:sz w:val="24"/>
                <w:szCs w:val="24"/>
              </w:rPr>
              <w:t>Расходы на финансовое обеспечение по обеспечению культурно-досуговой деятельности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473F5" w:rsidRPr="00090831" w:rsidRDefault="00C473F5" w:rsidP="007D5E2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0831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473F5" w:rsidRPr="00090831" w:rsidRDefault="00C473F5" w:rsidP="007D5E2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0831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473F5" w:rsidRPr="00090831" w:rsidRDefault="00C473F5" w:rsidP="007D5E2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0831">
              <w:rPr>
                <w:rFonts w:ascii="Arial" w:hAnsi="Arial" w:cs="Arial"/>
                <w:bCs/>
                <w:sz w:val="24"/>
                <w:szCs w:val="24"/>
              </w:rPr>
              <w:t>50 0 01 00040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473F5" w:rsidRPr="00090831" w:rsidRDefault="00C473F5" w:rsidP="007D5E2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473F5" w:rsidRPr="00090831" w:rsidRDefault="00C473F5" w:rsidP="007D5E2B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90831">
              <w:rPr>
                <w:rFonts w:ascii="Arial" w:hAnsi="Arial" w:cs="Arial"/>
                <w:bCs/>
                <w:sz w:val="24"/>
                <w:szCs w:val="24"/>
              </w:rPr>
              <w:t>1 1</w:t>
            </w:r>
            <w:r w:rsidR="00C75CCD" w:rsidRPr="00090831">
              <w:rPr>
                <w:rFonts w:ascii="Arial" w:hAnsi="Arial" w:cs="Arial"/>
                <w:bCs/>
                <w:sz w:val="24"/>
                <w:szCs w:val="24"/>
              </w:rPr>
              <w:t>12</w:t>
            </w:r>
            <w:r w:rsidRPr="00090831">
              <w:rPr>
                <w:rFonts w:ascii="Arial" w:hAnsi="Arial" w:cs="Arial"/>
                <w:bCs/>
                <w:sz w:val="24"/>
                <w:szCs w:val="24"/>
              </w:rPr>
              <w:t>,30</w:t>
            </w:r>
          </w:p>
        </w:tc>
      </w:tr>
      <w:tr w:rsidR="00C473F5" w:rsidRPr="00090831" w:rsidTr="007D5E2B">
        <w:trPr>
          <w:trHeight w:val="255"/>
        </w:trPr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73F5" w:rsidRPr="00090831" w:rsidRDefault="00C473F5" w:rsidP="00C473F5">
            <w:pPr>
              <w:rPr>
                <w:rFonts w:ascii="Arial" w:hAnsi="Arial" w:cs="Arial"/>
                <w:sz w:val="24"/>
                <w:szCs w:val="24"/>
              </w:rPr>
            </w:pPr>
            <w:r w:rsidRPr="00090831">
              <w:rPr>
                <w:rFonts w:ascii="Arial" w:hAnsi="Arial" w:cs="Arial"/>
                <w:sz w:val="24"/>
                <w:szCs w:val="24"/>
              </w:rPr>
              <w:t>Расходы на финансовое обеспечение по обеспечению культурно-досуговой деятельности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473F5" w:rsidRPr="00090831" w:rsidRDefault="00C473F5" w:rsidP="007D5E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0831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473F5" w:rsidRPr="00090831" w:rsidRDefault="00C473F5" w:rsidP="007D5E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083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473F5" w:rsidRPr="00090831" w:rsidRDefault="00C473F5" w:rsidP="007D5E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0831">
              <w:rPr>
                <w:rFonts w:ascii="Arial" w:hAnsi="Arial" w:cs="Arial"/>
                <w:sz w:val="24"/>
                <w:szCs w:val="24"/>
              </w:rPr>
              <w:t>50 0 01 00040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473F5" w:rsidRPr="00090831" w:rsidRDefault="00C473F5" w:rsidP="007D5E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083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473F5" w:rsidRPr="00090831" w:rsidRDefault="00C473F5" w:rsidP="007D5E2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90831">
              <w:rPr>
                <w:rFonts w:ascii="Arial" w:hAnsi="Arial" w:cs="Arial"/>
                <w:sz w:val="24"/>
                <w:szCs w:val="24"/>
              </w:rPr>
              <w:t>3</w:t>
            </w:r>
            <w:r w:rsidR="00C75CCD" w:rsidRPr="00090831">
              <w:rPr>
                <w:rFonts w:ascii="Arial" w:hAnsi="Arial" w:cs="Arial"/>
                <w:sz w:val="24"/>
                <w:szCs w:val="24"/>
              </w:rPr>
              <w:t>00</w:t>
            </w:r>
            <w:r w:rsidRPr="00090831">
              <w:rPr>
                <w:rFonts w:ascii="Arial" w:hAnsi="Arial" w:cs="Arial"/>
                <w:sz w:val="24"/>
                <w:szCs w:val="24"/>
              </w:rPr>
              <w:t>,80</w:t>
            </w:r>
          </w:p>
        </w:tc>
      </w:tr>
      <w:tr w:rsidR="00C473F5" w:rsidRPr="00090831" w:rsidTr="007D5E2B">
        <w:trPr>
          <w:trHeight w:val="255"/>
        </w:trPr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73F5" w:rsidRPr="00090831" w:rsidRDefault="00C473F5" w:rsidP="00C473F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90831">
              <w:rPr>
                <w:rFonts w:ascii="Arial" w:hAnsi="Arial" w:cs="Arial"/>
                <w:bCs/>
                <w:sz w:val="24"/>
                <w:szCs w:val="24"/>
              </w:rPr>
              <w:t>Расходы на финансовое обеспечение по обеспечению библиотечного обслуживания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473F5" w:rsidRPr="00090831" w:rsidRDefault="00C473F5" w:rsidP="007D5E2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0831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473F5" w:rsidRPr="00090831" w:rsidRDefault="00C473F5" w:rsidP="007D5E2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0831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473F5" w:rsidRPr="00090831" w:rsidRDefault="00C473F5" w:rsidP="007D5E2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0831">
              <w:rPr>
                <w:rFonts w:ascii="Arial" w:hAnsi="Arial" w:cs="Arial"/>
                <w:bCs/>
                <w:sz w:val="24"/>
                <w:szCs w:val="24"/>
              </w:rPr>
              <w:t>50 0 02 00050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473F5" w:rsidRPr="00090831" w:rsidRDefault="00C473F5" w:rsidP="007D5E2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473F5" w:rsidRPr="00090831" w:rsidRDefault="00C473F5" w:rsidP="007D5E2B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90831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C75CCD" w:rsidRPr="00090831">
              <w:rPr>
                <w:rFonts w:ascii="Arial" w:hAnsi="Arial" w:cs="Arial"/>
                <w:bCs/>
                <w:sz w:val="24"/>
                <w:szCs w:val="24"/>
              </w:rPr>
              <w:t>15</w:t>
            </w:r>
            <w:r w:rsidRPr="00090831">
              <w:rPr>
                <w:rFonts w:ascii="Arial" w:hAnsi="Arial" w:cs="Arial"/>
                <w:bCs/>
                <w:sz w:val="24"/>
                <w:szCs w:val="24"/>
              </w:rPr>
              <w:t>,20</w:t>
            </w:r>
          </w:p>
        </w:tc>
      </w:tr>
      <w:tr w:rsidR="00C473F5" w:rsidRPr="00090831" w:rsidTr="007D5E2B">
        <w:trPr>
          <w:trHeight w:val="255"/>
        </w:trPr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73F5" w:rsidRPr="00090831" w:rsidRDefault="00C473F5" w:rsidP="00C473F5">
            <w:pPr>
              <w:rPr>
                <w:rFonts w:ascii="Arial" w:hAnsi="Arial" w:cs="Arial"/>
                <w:sz w:val="24"/>
                <w:szCs w:val="24"/>
              </w:rPr>
            </w:pPr>
            <w:r w:rsidRPr="00090831">
              <w:rPr>
                <w:rFonts w:ascii="Arial" w:hAnsi="Arial" w:cs="Arial"/>
                <w:sz w:val="24"/>
                <w:szCs w:val="24"/>
              </w:rPr>
              <w:t>Расходы на финансовое обеспечение по обеспечению библиотечного обслуживания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473F5" w:rsidRPr="00090831" w:rsidRDefault="00C473F5" w:rsidP="007D5E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0831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473F5" w:rsidRPr="00090831" w:rsidRDefault="00C473F5" w:rsidP="007D5E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083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473F5" w:rsidRPr="00090831" w:rsidRDefault="00C473F5" w:rsidP="007D5E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0831">
              <w:rPr>
                <w:rFonts w:ascii="Arial" w:hAnsi="Arial" w:cs="Arial"/>
                <w:sz w:val="24"/>
                <w:szCs w:val="24"/>
              </w:rPr>
              <w:t>50 0 02 00050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473F5" w:rsidRPr="00090831" w:rsidRDefault="00C473F5" w:rsidP="007D5E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083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473F5" w:rsidRPr="00090831" w:rsidRDefault="00C75CCD" w:rsidP="007D5E2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90831">
              <w:rPr>
                <w:rFonts w:ascii="Arial" w:hAnsi="Arial" w:cs="Arial"/>
                <w:sz w:val="24"/>
                <w:szCs w:val="24"/>
              </w:rPr>
              <w:t>16</w:t>
            </w:r>
            <w:r w:rsidR="00C473F5" w:rsidRPr="00090831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C473F5" w:rsidRPr="00090831" w:rsidTr="007D5E2B">
        <w:trPr>
          <w:trHeight w:val="255"/>
        </w:trPr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3F5" w:rsidRPr="00090831" w:rsidRDefault="00C473F5" w:rsidP="00C473F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90831">
              <w:rPr>
                <w:rFonts w:ascii="Arial" w:hAnsi="Arial" w:cs="Arial"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473F5" w:rsidRPr="00090831" w:rsidRDefault="00C473F5" w:rsidP="007D5E2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0831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473F5" w:rsidRPr="00090831" w:rsidRDefault="00C473F5" w:rsidP="007D5E2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0831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473F5" w:rsidRPr="00090831" w:rsidRDefault="00C473F5" w:rsidP="007D5E2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473F5" w:rsidRPr="00090831" w:rsidRDefault="00C473F5" w:rsidP="007D5E2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473F5" w:rsidRPr="00090831" w:rsidRDefault="00C473F5" w:rsidP="007D5E2B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90831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="00C75CCD" w:rsidRPr="00090831">
              <w:rPr>
                <w:rFonts w:ascii="Arial" w:hAnsi="Arial" w:cs="Arial"/>
                <w:bCs/>
                <w:sz w:val="24"/>
                <w:szCs w:val="24"/>
              </w:rPr>
              <w:t>6</w:t>
            </w:r>
            <w:r w:rsidRPr="00090831">
              <w:rPr>
                <w:rFonts w:ascii="Arial" w:hAnsi="Arial" w:cs="Arial"/>
                <w:bCs/>
                <w:sz w:val="24"/>
                <w:szCs w:val="24"/>
              </w:rPr>
              <w:t>6,00</w:t>
            </w:r>
          </w:p>
        </w:tc>
      </w:tr>
      <w:tr w:rsidR="00C473F5" w:rsidRPr="00090831" w:rsidTr="007D5E2B">
        <w:trPr>
          <w:trHeight w:val="255"/>
        </w:trPr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3F5" w:rsidRPr="00090831" w:rsidRDefault="00C473F5" w:rsidP="00C473F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90831">
              <w:rPr>
                <w:rFonts w:ascii="Arial" w:hAnsi="Arial" w:cs="Arial"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473F5" w:rsidRPr="00090831" w:rsidRDefault="00C473F5" w:rsidP="007D5E2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0831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473F5" w:rsidRPr="00090831" w:rsidRDefault="00C473F5" w:rsidP="007D5E2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0831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473F5" w:rsidRPr="00090831" w:rsidRDefault="00C473F5" w:rsidP="007D5E2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473F5" w:rsidRPr="00090831" w:rsidRDefault="00C473F5" w:rsidP="007D5E2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473F5" w:rsidRPr="00090831" w:rsidRDefault="00C473F5" w:rsidP="007D5E2B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90831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="00C75CCD" w:rsidRPr="00090831">
              <w:rPr>
                <w:rFonts w:ascii="Arial" w:hAnsi="Arial" w:cs="Arial"/>
                <w:bCs/>
                <w:sz w:val="24"/>
                <w:szCs w:val="24"/>
              </w:rPr>
              <w:t>6</w:t>
            </w:r>
            <w:r w:rsidRPr="00090831">
              <w:rPr>
                <w:rFonts w:ascii="Arial" w:hAnsi="Arial" w:cs="Arial"/>
                <w:bCs/>
                <w:sz w:val="24"/>
                <w:szCs w:val="24"/>
              </w:rPr>
              <w:t>6,00</w:t>
            </w:r>
          </w:p>
        </w:tc>
      </w:tr>
      <w:tr w:rsidR="00C473F5" w:rsidRPr="00090831" w:rsidTr="007D5E2B">
        <w:trPr>
          <w:trHeight w:val="255"/>
        </w:trPr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3F5" w:rsidRPr="00090831" w:rsidRDefault="00C473F5" w:rsidP="00C473F5">
            <w:pPr>
              <w:rPr>
                <w:rFonts w:ascii="Arial" w:hAnsi="Arial" w:cs="Arial"/>
                <w:sz w:val="24"/>
                <w:szCs w:val="24"/>
              </w:rPr>
            </w:pPr>
            <w:r w:rsidRPr="00090831">
              <w:rPr>
                <w:rFonts w:ascii="Arial" w:hAnsi="Arial" w:cs="Arial"/>
                <w:sz w:val="24"/>
                <w:szCs w:val="24"/>
              </w:rPr>
              <w:t>Непрограммные расходы обеспечения деятельности ОМС  Фроловского муниципального района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473F5" w:rsidRPr="00090831" w:rsidRDefault="00C473F5" w:rsidP="007D5E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083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473F5" w:rsidRPr="00090831" w:rsidRDefault="00C473F5" w:rsidP="007D5E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083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473F5" w:rsidRPr="00090831" w:rsidRDefault="00C473F5" w:rsidP="007D5E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0831">
              <w:rPr>
                <w:rFonts w:ascii="Arial" w:hAnsi="Arial" w:cs="Arial"/>
                <w:sz w:val="24"/>
                <w:szCs w:val="24"/>
              </w:rPr>
              <w:t>99 0 00 10010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473F5" w:rsidRPr="00090831" w:rsidRDefault="00C473F5" w:rsidP="007D5E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473F5" w:rsidRPr="00090831" w:rsidRDefault="00C473F5" w:rsidP="007D5E2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90831">
              <w:rPr>
                <w:rFonts w:ascii="Arial" w:hAnsi="Arial" w:cs="Arial"/>
                <w:sz w:val="24"/>
                <w:szCs w:val="24"/>
              </w:rPr>
              <w:t>2</w:t>
            </w:r>
            <w:r w:rsidR="00C75CCD" w:rsidRPr="00090831">
              <w:rPr>
                <w:rFonts w:ascii="Arial" w:hAnsi="Arial" w:cs="Arial"/>
                <w:sz w:val="24"/>
                <w:szCs w:val="24"/>
              </w:rPr>
              <w:t>6</w:t>
            </w:r>
            <w:r w:rsidRPr="00090831">
              <w:rPr>
                <w:rFonts w:ascii="Arial" w:hAnsi="Arial" w:cs="Arial"/>
                <w:sz w:val="24"/>
                <w:szCs w:val="24"/>
              </w:rPr>
              <w:t>6,00</w:t>
            </w:r>
          </w:p>
        </w:tc>
      </w:tr>
      <w:tr w:rsidR="00C473F5" w:rsidRPr="00090831" w:rsidTr="007D5E2B">
        <w:trPr>
          <w:trHeight w:val="255"/>
        </w:trPr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73F5" w:rsidRPr="00090831" w:rsidRDefault="00C473F5" w:rsidP="00C473F5">
            <w:pPr>
              <w:rPr>
                <w:rFonts w:ascii="Arial" w:hAnsi="Arial" w:cs="Arial"/>
                <w:sz w:val="24"/>
                <w:szCs w:val="24"/>
              </w:rPr>
            </w:pPr>
            <w:r w:rsidRPr="00090831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473F5" w:rsidRPr="00090831" w:rsidRDefault="00C473F5" w:rsidP="007D5E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083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473F5" w:rsidRPr="00090831" w:rsidRDefault="00C473F5" w:rsidP="007D5E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083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473F5" w:rsidRPr="00090831" w:rsidRDefault="00C473F5" w:rsidP="007D5E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0831">
              <w:rPr>
                <w:rFonts w:ascii="Arial" w:hAnsi="Arial" w:cs="Arial"/>
                <w:sz w:val="24"/>
                <w:szCs w:val="24"/>
              </w:rPr>
              <w:t>99 0 00 10010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473F5" w:rsidRPr="00090831" w:rsidRDefault="00C473F5" w:rsidP="007D5E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0831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473F5" w:rsidRPr="00090831" w:rsidRDefault="00C473F5" w:rsidP="007D5E2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90831">
              <w:rPr>
                <w:rFonts w:ascii="Arial" w:hAnsi="Arial" w:cs="Arial"/>
                <w:sz w:val="24"/>
                <w:szCs w:val="24"/>
              </w:rPr>
              <w:t>2</w:t>
            </w:r>
            <w:r w:rsidR="00C75CCD" w:rsidRPr="00090831">
              <w:rPr>
                <w:rFonts w:ascii="Arial" w:hAnsi="Arial" w:cs="Arial"/>
                <w:sz w:val="24"/>
                <w:szCs w:val="24"/>
              </w:rPr>
              <w:t>6</w:t>
            </w:r>
            <w:r w:rsidRPr="00090831">
              <w:rPr>
                <w:rFonts w:ascii="Arial" w:hAnsi="Arial" w:cs="Arial"/>
                <w:sz w:val="24"/>
                <w:szCs w:val="24"/>
              </w:rPr>
              <w:t>6,00</w:t>
            </w:r>
          </w:p>
        </w:tc>
      </w:tr>
    </w:tbl>
    <w:p w:rsidR="00A21746" w:rsidRPr="00090831" w:rsidRDefault="00A21746" w:rsidP="00A21746">
      <w:pPr>
        <w:jc w:val="both"/>
        <w:rPr>
          <w:rFonts w:ascii="Arial" w:hAnsi="Arial" w:cs="Arial"/>
          <w:sz w:val="24"/>
          <w:szCs w:val="24"/>
        </w:rPr>
      </w:pPr>
    </w:p>
    <w:p w:rsidR="002F5D46" w:rsidRPr="00090831" w:rsidRDefault="002F5D46" w:rsidP="00A21746">
      <w:pPr>
        <w:jc w:val="both"/>
        <w:rPr>
          <w:rFonts w:ascii="Arial" w:hAnsi="Arial" w:cs="Arial"/>
          <w:sz w:val="24"/>
          <w:szCs w:val="24"/>
        </w:rPr>
      </w:pPr>
    </w:p>
    <w:p w:rsidR="002F5D46" w:rsidRPr="00090831" w:rsidRDefault="002F5D46" w:rsidP="00A21746">
      <w:pPr>
        <w:jc w:val="both"/>
        <w:rPr>
          <w:rFonts w:ascii="Arial" w:hAnsi="Arial" w:cs="Arial"/>
          <w:sz w:val="24"/>
          <w:szCs w:val="24"/>
        </w:rPr>
      </w:pPr>
    </w:p>
    <w:p w:rsidR="002F5D46" w:rsidRPr="00090831" w:rsidRDefault="002F5D46" w:rsidP="00A21746">
      <w:pPr>
        <w:jc w:val="both"/>
        <w:rPr>
          <w:rFonts w:ascii="Arial" w:hAnsi="Arial" w:cs="Arial"/>
          <w:sz w:val="24"/>
          <w:szCs w:val="24"/>
        </w:rPr>
      </w:pPr>
    </w:p>
    <w:p w:rsidR="00DD4C32" w:rsidRPr="00090831" w:rsidRDefault="00DD4C32" w:rsidP="00A21746">
      <w:pPr>
        <w:jc w:val="both"/>
        <w:rPr>
          <w:rFonts w:ascii="Arial" w:hAnsi="Arial" w:cs="Arial"/>
          <w:sz w:val="24"/>
          <w:szCs w:val="24"/>
        </w:rPr>
      </w:pPr>
    </w:p>
    <w:p w:rsidR="00A21746" w:rsidRPr="00090831" w:rsidRDefault="00A21746" w:rsidP="0056471A">
      <w:pPr>
        <w:jc w:val="both"/>
        <w:outlineLvl w:val="0"/>
        <w:rPr>
          <w:rFonts w:ascii="Arial" w:hAnsi="Arial" w:cs="Arial"/>
          <w:sz w:val="24"/>
          <w:szCs w:val="24"/>
        </w:rPr>
      </w:pPr>
      <w:r w:rsidRPr="00090831">
        <w:rPr>
          <w:rFonts w:ascii="Arial" w:hAnsi="Arial" w:cs="Arial"/>
          <w:sz w:val="24"/>
          <w:szCs w:val="24"/>
        </w:rPr>
        <w:t>Заменить на строки</w:t>
      </w:r>
      <w:r w:rsidR="00C75CCD" w:rsidRPr="00090831">
        <w:rPr>
          <w:rFonts w:ascii="Arial" w:hAnsi="Arial" w:cs="Arial"/>
          <w:sz w:val="24"/>
          <w:szCs w:val="24"/>
        </w:rPr>
        <w:t>:</w:t>
      </w:r>
    </w:p>
    <w:tbl>
      <w:tblPr>
        <w:tblW w:w="8820" w:type="dxa"/>
        <w:tblLayout w:type="fixed"/>
        <w:tblLook w:val="00A0"/>
      </w:tblPr>
      <w:tblGrid>
        <w:gridCol w:w="4680"/>
        <w:gridCol w:w="540"/>
        <w:gridCol w:w="540"/>
        <w:gridCol w:w="1260"/>
        <w:gridCol w:w="720"/>
        <w:gridCol w:w="1080"/>
      </w:tblGrid>
      <w:tr w:rsidR="00DB741B" w:rsidRPr="00090831" w:rsidTr="007D5E2B">
        <w:trPr>
          <w:trHeight w:val="1350"/>
        </w:trPr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DB741B" w:rsidRPr="00090831" w:rsidRDefault="00DB741B" w:rsidP="000D3C6C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0831">
              <w:rPr>
                <w:rFonts w:ascii="Arial" w:hAnsi="Arial" w:cs="Arial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textDirection w:val="btLr"/>
            <w:vAlign w:val="center"/>
          </w:tcPr>
          <w:p w:rsidR="00DB741B" w:rsidRPr="00090831" w:rsidRDefault="00DB741B" w:rsidP="000D3C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0831">
              <w:rPr>
                <w:rFonts w:ascii="Arial" w:hAnsi="Arial" w:cs="Arial"/>
                <w:sz w:val="24"/>
                <w:szCs w:val="24"/>
              </w:rPr>
              <w:t>раздел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textDirection w:val="btLr"/>
            <w:vAlign w:val="center"/>
          </w:tcPr>
          <w:p w:rsidR="00DB741B" w:rsidRPr="00090831" w:rsidRDefault="00DB741B" w:rsidP="000D3C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0831">
              <w:rPr>
                <w:rFonts w:ascii="Arial" w:hAnsi="Arial" w:cs="Arial"/>
                <w:sz w:val="24"/>
                <w:szCs w:val="24"/>
              </w:rPr>
              <w:t>Подраздел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extDirection w:val="btLr"/>
            <w:vAlign w:val="center"/>
          </w:tcPr>
          <w:p w:rsidR="00DB741B" w:rsidRPr="00090831" w:rsidRDefault="00DB741B" w:rsidP="000D3C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0831">
              <w:rPr>
                <w:rFonts w:ascii="Arial" w:hAnsi="Arial" w:cs="Arial"/>
                <w:sz w:val="24"/>
                <w:szCs w:val="24"/>
              </w:rPr>
              <w:t>Целевая статья расходов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nil"/>
            </w:tcBorders>
            <w:textDirection w:val="btLr"/>
            <w:vAlign w:val="center"/>
          </w:tcPr>
          <w:p w:rsidR="00DB741B" w:rsidRPr="00090831" w:rsidRDefault="00DB741B" w:rsidP="000D3C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0831">
              <w:rPr>
                <w:rFonts w:ascii="Arial" w:hAnsi="Arial" w:cs="Arial"/>
                <w:sz w:val="24"/>
                <w:szCs w:val="24"/>
              </w:rPr>
              <w:t>Вид расходов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B741B" w:rsidRPr="00090831" w:rsidRDefault="00DB741B" w:rsidP="000D3C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090831">
                <w:rPr>
                  <w:rFonts w:ascii="Arial" w:hAnsi="Arial" w:cs="Arial"/>
                  <w:sz w:val="24"/>
                  <w:szCs w:val="24"/>
                </w:rPr>
                <w:t>2021 г</w:t>
              </w:r>
            </w:smartTag>
            <w:r w:rsidRPr="00090831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DB741B" w:rsidRPr="00090831" w:rsidTr="007D5E2B">
        <w:trPr>
          <w:trHeight w:val="270"/>
        </w:trPr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DB741B" w:rsidRPr="00090831" w:rsidRDefault="00DB741B" w:rsidP="00C75CCD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0831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B741B" w:rsidRPr="00090831" w:rsidRDefault="00DB741B" w:rsidP="00C75C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083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B741B" w:rsidRPr="00090831" w:rsidRDefault="00DB741B" w:rsidP="00C75C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083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B741B" w:rsidRPr="00090831" w:rsidRDefault="00DB741B" w:rsidP="00C75C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083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DB741B" w:rsidRPr="00090831" w:rsidRDefault="00DB741B" w:rsidP="00C75C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083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B741B" w:rsidRPr="00090831" w:rsidRDefault="00DB741B" w:rsidP="00C75CC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0831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C473F5" w:rsidRPr="00090831" w:rsidTr="007D5E2B">
        <w:trPr>
          <w:trHeight w:val="255"/>
        </w:trPr>
        <w:tc>
          <w:tcPr>
            <w:tcW w:w="4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473F5" w:rsidRPr="00090831" w:rsidRDefault="00C473F5" w:rsidP="00C473F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90831">
              <w:rPr>
                <w:rFonts w:ascii="Arial" w:hAnsi="Arial" w:cs="Arial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3F5" w:rsidRPr="00090831" w:rsidRDefault="00C473F5" w:rsidP="007D5E2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0831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3F5" w:rsidRPr="00090831" w:rsidRDefault="00C473F5" w:rsidP="007D5E2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0831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3F5" w:rsidRPr="00090831" w:rsidRDefault="00C473F5" w:rsidP="007D5E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473F5" w:rsidRPr="00090831" w:rsidRDefault="00C473F5" w:rsidP="007D5E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473F5" w:rsidRPr="00090831" w:rsidRDefault="00C473F5" w:rsidP="007D5E2B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90831">
              <w:rPr>
                <w:rFonts w:ascii="Arial" w:hAnsi="Arial" w:cs="Arial"/>
                <w:bCs/>
                <w:sz w:val="24"/>
                <w:szCs w:val="24"/>
              </w:rPr>
              <w:t>5 303,30</w:t>
            </w:r>
          </w:p>
        </w:tc>
      </w:tr>
      <w:tr w:rsidR="00C473F5" w:rsidRPr="00090831" w:rsidTr="007D5E2B">
        <w:trPr>
          <w:trHeight w:val="255"/>
        </w:trPr>
        <w:tc>
          <w:tcPr>
            <w:tcW w:w="4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73F5" w:rsidRPr="00090831" w:rsidRDefault="00C473F5" w:rsidP="00C473F5">
            <w:pPr>
              <w:rPr>
                <w:rFonts w:ascii="Arial" w:hAnsi="Arial" w:cs="Arial"/>
                <w:sz w:val="24"/>
                <w:szCs w:val="24"/>
              </w:rPr>
            </w:pPr>
            <w:r w:rsidRPr="00090831">
              <w:rPr>
                <w:rFonts w:ascii="Arial" w:hAnsi="Arial" w:cs="Arial"/>
                <w:sz w:val="24"/>
                <w:szCs w:val="24"/>
              </w:rPr>
              <w:t>Функционирование местных администраций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3F5" w:rsidRPr="00090831" w:rsidRDefault="00C473F5" w:rsidP="007D5E2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0831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3F5" w:rsidRPr="00090831" w:rsidRDefault="00C473F5" w:rsidP="007D5E2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0831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3F5" w:rsidRPr="00090831" w:rsidRDefault="00C473F5" w:rsidP="007D5E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473F5" w:rsidRPr="00090831" w:rsidRDefault="00C473F5" w:rsidP="007D5E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473F5" w:rsidRPr="00090831" w:rsidRDefault="00C473F5" w:rsidP="007D5E2B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90831">
              <w:rPr>
                <w:rFonts w:ascii="Arial" w:hAnsi="Arial" w:cs="Arial"/>
                <w:bCs/>
                <w:sz w:val="24"/>
                <w:szCs w:val="24"/>
              </w:rPr>
              <w:t>1 365,30</w:t>
            </w:r>
          </w:p>
        </w:tc>
      </w:tr>
      <w:tr w:rsidR="00C473F5" w:rsidRPr="00090831" w:rsidTr="007D5E2B">
        <w:trPr>
          <w:trHeight w:val="255"/>
        </w:trPr>
        <w:tc>
          <w:tcPr>
            <w:tcW w:w="4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473F5" w:rsidRPr="00090831" w:rsidRDefault="00C473F5" w:rsidP="00C473F5">
            <w:pPr>
              <w:rPr>
                <w:rFonts w:ascii="Arial" w:hAnsi="Arial" w:cs="Arial"/>
                <w:sz w:val="24"/>
                <w:szCs w:val="24"/>
              </w:rPr>
            </w:pPr>
            <w:r w:rsidRPr="00090831">
              <w:rPr>
                <w:rFonts w:ascii="Arial" w:hAnsi="Arial" w:cs="Arial"/>
                <w:sz w:val="24"/>
                <w:szCs w:val="24"/>
              </w:rPr>
              <w:t>Непрограммные направления обеспечения деятельности ОМС  Писаревского сельского поселения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3F5" w:rsidRPr="00090831" w:rsidRDefault="00C473F5" w:rsidP="007D5E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083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3F5" w:rsidRPr="00090831" w:rsidRDefault="00C473F5" w:rsidP="007D5E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083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3F5" w:rsidRPr="00090831" w:rsidRDefault="00C473F5" w:rsidP="007D5E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0831">
              <w:rPr>
                <w:rFonts w:ascii="Arial" w:hAnsi="Arial" w:cs="Arial"/>
                <w:sz w:val="24"/>
                <w:szCs w:val="24"/>
              </w:rPr>
              <w:t>90 0 00 00010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473F5" w:rsidRPr="00090831" w:rsidRDefault="00C473F5" w:rsidP="007D5E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473F5" w:rsidRPr="00090831" w:rsidRDefault="00C473F5" w:rsidP="007D5E2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90831">
              <w:rPr>
                <w:rFonts w:ascii="Arial" w:hAnsi="Arial" w:cs="Arial"/>
                <w:sz w:val="24"/>
                <w:szCs w:val="24"/>
              </w:rPr>
              <w:t>1 351,70</w:t>
            </w:r>
          </w:p>
        </w:tc>
      </w:tr>
      <w:tr w:rsidR="00C473F5" w:rsidRPr="00090831" w:rsidTr="007D5E2B">
        <w:trPr>
          <w:trHeight w:val="255"/>
        </w:trPr>
        <w:tc>
          <w:tcPr>
            <w:tcW w:w="4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473F5" w:rsidRPr="00090831" w:rsidRDefault="00C473F5" w:rsidP="00C473F5">
            <w:pPr>
              <w:rPr>
                <w:rFonts w:ascii="Arial" w:hAnsi="Arial" w:cs="Arial"/>
                <w:sz w:val="24"/>
                <w:szCs w:val="24"/>
              </w:rPr>
            </w:pPr>
            <w:r w:rsidRPr="00090831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3F5" w:rsidRPr="00090831" w:rsidRDefault="00C473F5" w:rsidP="007D5E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083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3F5" w:rsidRPr="00090831" w:rsidRDefault="00C473F5" w:rsidP="007D5E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083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3F5" w:rsidRPr="00090831" w:rsidRDefault="00C473F5" w:rsidP="007D5E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0831">
              <w:rPr>
                <w:rFonts w:ascii="Arial" w:hAnsi="Arial" w:cs="Arial"/>
                <w:sz w:val="24"/>
                <w:szCs w:val="24"/>
              </w:rPr>
              <w:t>90 0 00 00010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473F5" w:rsidRPr="00090831" w:rsidRDefault="00C473F5" w:rsidP="007D5E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083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473F5" w:rsidRPr="00090831" w:rsidRDefault="00C473F5" w:rsidP="007D5E2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90831">
              <w:rPr>
                <w:rFonts w:ascii="Arial" w:hAnsi="Arial" w:cs="Arial"/>
                <w:sz w:val="24"/>
                <w:szCs w:val="24"/>
              </w:rPr>
              <w:t>1 056,10</w:t>
            </w:r>
          </w:p>
        </w:tc>
      </w:tr>
      <w:tr w:rsidR="00C473F5" w:rsidRPr="00090831" w:rsidTr="007D5E2B">
        <w:trPr>
          <w:trHeight w:val="255"/>
        </w:trPr>
        <w:tc>
          <w:tcPr>
            <w:tcW w:w="4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473F5" w:rsidRPr="00090831" w:rsidRDefault="00C473F5" w:rsidP="00C473F5">
            <w:pPr>
              <w:rPr>
                <w:rFonts w:ascii="Arial" w:hAnsi="Arial" w:cs="Arial"/>
                <w:sz w:val="24"/>
                <w:szCs w:val="24"/>
              </w:rPr>
            </w:pPr>
            <w:r w:rsidRPr="00090831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3F5" w:rsidRPr="00090831" w:rsidRDefault="00C473F5" w:rsidP="007D5E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083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3F5" w:rsidRPr="00090831" w:rsidRDefault="00C473F5" w:rsidP="007D5E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083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3F5" w:rsidRPr="00090831" w:rsidRDefault="00C473F5" w:rsidP="007D5E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0831">
              <w:rPr>
                <w:rFonts w:ascii="Arial" w:hAnsi="Arial" w:cs="Arial"/>
                <w:sz w:val="24"/>
                <w:szCs w:val="24"/>
              </w:rPr>
              <w:t>90 0 00 00010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473F5" w:rsidRPr="00090831" w:rsidRDefault="00C473F5" w:rsidP="007D5E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083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473F5" w:rsidRPr="00090831" w:rsidRDefault="00C473F5" w:rsidP="007D5E2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90831">
              <w:rPr>
                <w:rFonts w:ascii="Arial" w:hAnsi="Arial" w:cs="Arial"/>
                <w:sz w:val="24"/>
                <w:szCs w:val="24"/>
              </w:rPr>
              <w:t>284,60</w:t>
            </w:r>
          </w:p>
        </w:tc>
      </w:tr>
      <w:tr w:rsidR="00C473F5" w:rsidRPr="00090831" w:rsidTr="007D5E2B">
        <w:trPr>
          <w:trHeight w:val="255"/>
        </w:trPr>
        <w:tc>
          <w:tcPr>
            <w:tcW w:w="4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73F5" w:rsidRPr="00090831" w:rsidRDefault="00C473F5" w:rsidP="00C473F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90831">
              <w:rPr>
                <w:rFonts w:ascii="Arial" w:hAnsi="Arial" w:cs="Arial"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3F5" w:rsidRPr="00090831" w:rsidRDefault="00C473F5" w:rsidP="007D5E2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0831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3F5" w:rsidRPr="00090831" w:rsidRDefault="00C473F5" w:rsidP="007D5E2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0831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3F5" w:rsidRPr="00090831" w:rsidRDefault="00C473F5" w:rsidP="007D5E2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473F5" w:rsidRPr="00090831" w:rsidRDefault="00C473F5" w:rsidP="007D5E2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473F5" w:rsidRPr="00090831" w:rsidRDefault="00C473F5" w:rsidP="007D5E2B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90831">
              <w:rPr>
                <w:rFonts w:ascii="Arial" w:hAnsi="Arial" w:cs="Arial"/>
                <w:bCs/>
                <w:sz w:val="24"/>
                <w:szCs w:val="24"/>
              </w:rPr>
              <w:t>1 263,50</w:t>
            </w:r>
          </w:p>
        </w:tc>
      </w:tr>
      <w:tr w:rsidR="00C473F5" w:rsidRPr="00090831" w:rsidTr="007D5E2B">
        <w:trPr>
          <w:trHeight w:val="255"/>
        </w:trPr>
        <w:tc>
          <w:tcPr>
            <w:tcW w:w="4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73F5" w:rsidRPr="00090831" w:rsidRDefault="00C473F5" w:rsidP="00C473F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90831">
              <w:rPr>
                <w:rFonts w:ascii="Arial" w:hAnsi="Arial" w:cs="Arial"/>
                <w:bCs/>
                <w:sz w:val="24"/>
                <w:szCs w:val="24"/>
              </w:rPr>
              <w:t xml:space="preserve">Культура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3F5" w:rsidRPr="00090831" w:rsidRDefault="00C473F5" w:rsidP="007D5E2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0831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3F5" w:rsidRPr="00090831" w:rsidRDefault="00C473F5" w:rsidP="007D5E2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0831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73F5" w:rsidRPr="00090831" w:rsidRDefault="00C473F5" w:rsidP="007D5E2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473F5" w:rsidRPr="00090831" w:rsidRDefault="00C473F5" w:rsidP="007D5E2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473F5" w:rsidRPr="00090831" w:rsidRDefault="00C473F5" w:rsidP="007D5E2B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90831">
              <w:rPr>
                <w:rFonts w:ascii="Arial" w:hAnsi="Arial" w:cs="Arial"/>
                <w:bCs/>
                <w:sz w:val="24"/>
                <w:szCs w:val="24"/>
              </w:rPr>
              <w:t>1 263,50</w:t>
            </w:r>
          </w:p>
        </w:tc>
      </w:tr>
      <w:tr w:rsidR="00C473F5" w:rsidRPr="00090831" w:rsidTr="007D5E2B">
        <w:trPr>
          <w:trHeight w:val="255"/>
        </w:trPr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73F5" w:rsidRPr="00090831" w:rsidRDefault="00C473F5" w:rsidP="00C473F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90831">
              <w:rPr>
                <w:rFonts w:ascii="Arial" w:hAnsi="Arial" w:cs="Arial"/>
                <w:bCs/>
                <w:sz w:val="24"/>
                <w:szCs w:val="24"/>
              </w:rPr>
              <w:t>Ведомственная программа « Развитие  культуры в Писаревском сельском поселении на 2020 ― 2022годы"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473F5" w:rsidRPr="00090831" w:rsidRDefault="00C473F5" w:rsidP="007D5E2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0831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473F5" w:rsidRPr="00090831" w:rsidRDefault="00C473F5" w:rsidP="007D5E2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0831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473F5" w:rsidRPr="00090831" w:rsidRDefault="00C473F5" w:rsidP="007D5E2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0831">
              <w:rPr>
                <w:rFonts w:ascii="Arial" w:hAnsi="Arial" w:cs="Arial"/>
                <w:bCs/>
                <w:sz w:val="24"/>
                <w:szCs w:val="24"/>
              </w:rPr>
              <w:t>50 0 00 00000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473F5" w:rsidRPr="00090831" w:rsidRDefault="00C473F5" w:rsidP="007D5E2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473F5" w:rsidRPr="00090831" w:rsidRDefault="00C473F5" w:rsidP="007D5E2B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90831">
              <w:rPr>
                <w:rFonts w:ascii="Arial" w:hAnsi="Arial" w:cs="Arial"/>
                <w:bCs/>
                <w:sz w:val="24"/>
                <w:szCs w:val="24"/>
              </w:rPr>
              <w:t>1 263,50</w:t>
            </w:r>
          </w:p>
        </w:tc>
      </w:tr>
      <w:tr w:rsidR="00C473F5" w:rsidRPr="00090831" w:rsidTr="007D5E2B">
        <w:trPr>
          <w:trHeight w:val="255"/>
        </w:trPr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73F5" w:rsidRPr="00090831" w:rsidRDefault="00C473F5" w:rsidP="00C473F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90831">
              <w:rPr>
                <w:rFonts w:ascii="Arial" w:hAnsi="Arial" w:cs="Arial"/>
                <w:bCs/>
                <w:sz w:val="24"/>
                <w:szCs w:val="24"/>
              </w:rPr>
              <w:t>Расходы на финансовое обеспечение по обеспечению культурно-досуговой деятельности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473F5" w:rsidRPr="00090831" w:rsidRDefault="00C473F5" w:rsidP="007D5E2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0831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473F5" w:rsidRPr="00090831" w:rsidRDefault="00C473F5" w:rsidP="007D5E2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0831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473F5" w:rsidRPr="00090831" w:rsidRDefault="00C473F5" w:rsidP="007D5E2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0831">
              <w:rPr>
                <w:rFonts w:ascii="Arial" w:hAnsi="Arial" w:cs="Arial"/>
                <w:bCs/>
                <w:sz w:val="24"/>
                <w:szCs w:val="24"/>
              </w:rPr>
              <w:t>50 0 01 00040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473F5" w:rsidRPr="00090831" w:rsidRDefault="00C473F5" w:rsidP="007D5E2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473F5" w:rsidRPr="00090831" w:rsidRDefault="00C473F5" w:rsidP="000902DF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90831">
              <w:rPr>
                <w:rFonts w:ascii="Arial" w:hAnsi="Arial" w:cs="Arial"/>
                <w:bCs/>
                <w:sz w:val="24"/>
                <w:szCs w:val="24"/>
              </w:rPr>
              <w:t>1 1</w:t>
            </w:r>
            <w:r w:rsidR="000902DF" w:rsidRPr="00090831">
              <w:rPr>
                <w:rFonts w:ascii="Arial" w:hAnsi="Arial" w:cs="Arial"/>
                <w:bCs/>
                <w:sz w:val="24"/>
                <w:szCs w:val="24"/>
              </w:rPr>
              <w:t>4</w:t>
            </w:r>
            <w:r w:rsidRPr="00090831">
              <w:rPr>
                <w:rFonts w:ascii="Arial" w:hAnsi="Arial" w:cs="Arial"/>
                <w:bCs/>
                <w:sz w:val="24"/>
                <w:szCs w:val="24"/>
              </w:rPr>
              <w:t>7,30</w:t>
            </w:r>
          </w:p>
        </w:tc>
      </w:tr>
      <w:tr w:rsidR="00C473F5" w:rsidRPr="00090831" w:rsidTr="007D5E2B">
        <w:trPr>
          <w:trHeight w:val="255"/>
        </w:trPr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73F5" w:rsidRPr="00090831" w:rsidRDefault="00C473F5" w:rsidP="00C473F5">
            <w:pPr>
              <w:rPr>
                <w:rFonts w:ascii="Arial" w:hAnsi="Arial" w:cs="Arial"/>
                <w:sz w:val="24"/>
                <w:szCs w:val="24"/>
              </w:rPr>
            </w:pPr>
            <w:r w:rsidRPr="00090831">
              <w:rPr>
                <w:rFonts w:ascii="Arial" w:hAnsi="Arial" w:cs="Arial"/>
                <w:sz w:val="24"/>
                <w:szCs w:val="24"/>
              </w:rPr>
              <w:t>Расходы на финансовое обеспечение по обеспечению культурно-досуговой деятельности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473F5" w:rsidRPr="00090831" w:rsidRDefault="00C473F5" w:rsidP="007D5E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0831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473F5" w:rsidRPr="00090831" w:rsidRDefault="00C473F5" w:rsidP="007D5E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083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473F5" w:rsidRPr="00090831" w:rsidRDefault="00C473F5" w:rsidP="007D5E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0831">
              <w:rPr>
                <w:rFonts w:ascii="Arial" w:hAnsi="Arial" w:cs="Arial"/>
                <w:sz w:val="24"/>
                <w:szCs w:val="24"/>
              </w:rPr>
              <w:t>50 0 01 00040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473F5" w:rsidRPr="00090831" w:rsidRDefault="00C473F5" w:rsidP="007D5E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083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473F5" w:rsidRPr="00090831" w:rsidRDefault="00C473F5" w:rsidP="007D5E2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90831">
              <w:rPr>
                <w:rFonts w:ascii="Arial" w:hAnsi="Arial" w:cs="Arial"/>
                <w:sz w:val="24"/>
                <w:szCs w:val="24"/>
              </w:rPr>
              <w:t>345,80</w:t>
            </w:r>
          </w:p>
        </w:tc>
      </w:tr>
      <w:tr w:rsidR="00C473F5" w:rsidRPr="00090831" w:rsidTr="007D5E2B">
        <w:trPr>
          <w:trHeight w:val="255"/>
        </w:trPr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73F5" w:rsidRPr="00090831" w:rsidRDefault="00C473F5" w:rsidP="00C473F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90831">
              <w:rPr>
                <w:rFonts w:ascii="Arial" w:hAnsi="Arial" w:cs="Arial"/>
                <w:bCs/>
                <w:sz w:val="24"/>
                <w:szCs w:val="24"/>
              </w:rPr>
              <w:t>Расходы на финансовое обеспечение по обеспечению библиотечного обслуживания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473F5" w:rsidRPr="00090831" w:rsidRDefault="00C473F5" w:rsidP="007D5E2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0831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473F5" w:rsidRPr="00090831" w:rsidRDefault="00C473F5" w:rsidP="007D5E2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0831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473F5" w:rsidRPr="00090831" w:rsidRDefault="00C473F5" w:rsidP="007D5E2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0831">
              <w:rPr>
                <w:rFonts w:ascii="Arial" w:hAnsi="Arial" w:cs="Arial"/>
                <w:bCs/>
                <w:sz w:val="24"/>
                <w:szCs w:val="24"/>
              </w:rPr>
              <w:t>50 0 02 00050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473F5" w:rsidRPr="00090831" w:rsidRDefault="00C473F5" w:rsidP="007D5E2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473F5" w:rsidRPr="00090831" w:rsidRDefault="00C473F5" w:rsidP="007D5E2B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90831">
              <w:rPr>
                <w:rFonts w:ascii="Arial" w:hAnsi="Arial" w:cs="Arial"/>
                <w:bCs/>
                <w:sz w:val="24"/>
                <w:szCs w:val="24"/>
              </w:rPr>
              <w:t>106,20</w:t>
            </w:r>
          </w:p>
        </w:tc>
      </w:tr>
      <w:tr w:rsidR="00C473F5" w:rsidRPr="00090831" w:rsidTr="007D5E2B">
        <w:trPr>
          <w:trHeight w:val="255"/>
        </w:trPr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73F5" w:rsidRPr="00090831" w:rsidRDefault="00C473F5" w:rsidP="00C473F5">
            <w:pPr>
              <w:rPr>
                <w:rFonts w:ascii="Arial" w:hAnsi="Arial" w:cs="Arial"/>
                <w:sz w:val="24"/>
                <w:szCs w:val="24"/>
              </w:rPr>
            </w:pPr>
            <w:r w:rsidRPr="00090831">
              <w:rPr>
                <w:rFonts w:ascii="Arial" w:hAnsi="Arial" w:cs="Arial"/>
                <w:sz w:val="24"/>
                <w:szCs w:val="24"/>
              </w:rPr>
              <w:t>Расходы на финансовое обеспечение по обеспечению библиотечного обслуживания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473F5" w:rsidRPr="00090831" w:rsidRDefault="00C473F5" w:rsidP="007D5E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0831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473F5" w:rsidRPr="00090831" w:rsidRDefault="00C473F5" w:rsidP="007D5E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083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473F5" w:rsidRPr="00090831" w:rsidRDefault="00C473F5" w:rsidP="007D5E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0831">
              <w:rPr>
                <w:rFonts w:ascii="Arial" w:hAnsi="Arial" w:cs="Arial"/>
                <w:sz w:val="24"/>
                <w:szCs w:val="24"/>
              </w:rPr>
              <w:t>50 0 02 00050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473F5" w:rsidRPr="00090831" w:rsidRDefault="00C473F5" w:rsidP="007D5E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083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473F5" w:rsidRPr="00090831" w:rsidRDefault="00C473F5" w:rsidP="007D5E2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90831">
              <w:rPr>
                <w:rFonts w:ascii="Arial" w:hAnsi="Arial" w:cs="Arial"/>
                <w:sz w:val="24"/>
                <w:szCs w:val="24"/>
              </w:rPr>
              <w:t>7,00</w:t>
            </w:r>
          </w:p>
        </w:tc>
      </w:tr>
      <w:tr w:rsidR="00C473F5" w:rsidRPr="00090831" w:rsidTr="007D5E2B">
        <w:trPr>
          <w:trHeight w:val="255"/>
        </w:trPr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3F5" w:rsidRPr="00090831" w:rsidRDefault="00C473F5" w:rsidP="00C473F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90831">
              <w:rPr>
                <w:rFonts w:ascii="Arial" w:hAnsi="Arial" w:cs="Arial"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473F5" w:rsidRPr="00090831" w:rsidRDefault="00C473F5" w:rsidP="007D5E2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0831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473F5" w:rsidRPr="00090831" w:rsidRDefault="00C473F5" w:rsidP="007D5E2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0831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473F5" w:rsidRPr="00090831" w:rsidRDefault="00C473F5" w:rsidP="007D5E2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473F5" w:rsidRPr="00090831" w:rsidRDefault="00C473F5" w:rsidP="007D5E2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473F5" w:rsidRPr="00090831" w:rsidRDefault="00C473F5" w:rsidP="007D5E2B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90831">
              <w:rPr>
                <w:rFonts w:ascii="Arial" w:hAnsi="Arial" w:cs="Arial"/>
                <w:bCs/>
                <w:sz w:val="24"/>
                <w:szCs w:val="24"/>
              </w:rPr>
              <w:t>236,00</w:t>
            </w:r>
          </w:p>
        </w:tc>
      </w:tr>
      <w:tr w:rsidR="00C473F5" w:rsidRPr="00090831" w:rsidTr="007D5E2B">
        <w:trPr>
          <w:trHeight w:val="255"/>
        </w:trPr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3F5" w:rsidRPr="00090831" w:rsidRDefault="00C473F5" w:rsidP="00C473F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90831">
              <w:rPr>
                <w:rFonts w:ascii="Arial" w:hAnsi="Arial" w:cs="Arial"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473F5" w:rsidRPr="00090831" w:rsidRDefault="00C473F5" w:rsidP="007D5E2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0831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473F5" w:rsidRPr="00090831" w:rsidRDefault="00C473F5" w:rsidP="007D5E2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0831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473F5" w:rsidRPr="00090831" w:rsidRDefault="00C473F5" w:rsidP="007D5E2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473F5" w:rsidRPr="00090831" w:rsidRDefault="00C473F5" w:rsidP="007D5E2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473F5" w:rsidRPr="00090831" w:rsidRDefault="00C473F5" w:rsidP="007D5E2B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90831">
              <w:rPr>
                <w:rFonts w:ascii="Arial" w:hAnsi="Arial" w:cs="Arial"/>
                <w:bCs/>
                <w:sz w:val="24"/>
                <w:szCs w:val="24"/>
              </w:rPr>
              <w:t>236,00</w:t>
            </w:r>
          </w:p>
        </w:tc>
      </w:tr>
      <w:tr w:rsidR="00C473F5" w:rsidRPr="00090831" w:rsidTr="007D5E2B">
        <w:trPr>
          <w:trHeight w:val="255"/>
        </w:trPr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3F5" w:rsidRPr="00090831" w:rsidRDefault="00C473F5" w:rsidP="00C473F5">
            <w:pPr>
              <w:rPr>
                <w:rFonts w:ascii="Arial" w:hAnsi="Arial" w:cs="Arial"/>
                <w:sz w:val="24"/>
                <w:szCs w:val="24"/>
              </w:rPr>
            </w:pPr>
            <w:r w:rsidRPr="00090831">
              <w:rPr>
                <w:rFonts w:ascii="Arial" w:hAnsi="Arial" w:cs="Arial"/>
                <w:sz w:val="24"/>
                <w:szCs w:val="24"/>
              </w:rPr>
              <w:t>Непрограммные расходы обеспечения деятельности ОМС  Фроловского муниципального района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473F5" w:rsidRPr="00090831" w:rsidRDefault="00C473F5" w:rsidP="007D5E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083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473F5" w:rsidRPr="00090831" w:rsidRDefault="00C473F5" w:rsidP="007D5E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083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473F5" w:rsidRPr="00090831" w:rsidRDefault="00C473F5" w:rsidP="007D5E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0831">
              <w:rPr>
                <w:rFonts w:ascii="Arial" w:hAnsi="Arial" w:cs="Arial"/>
                <w:sz w:val="24"/>
                <w:szCs w:val="24"/>
              </w:rPr>
              <w:t>99 0 00 10010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473F5" w:rsidRPr="00090831" w:rsidRDefault="00C473F5" w:rsidP="007D5E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473F5" w:rsidRPr="00090831" w:rsidRDefault="00C473F5" w:rsidP="007D5E2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90831">
              <w:rPr>
                <w:rFonts w:ascii="Arial" w:hAnsi="Arial" w:cs="Arial"/>
                <w:sz w:val="24"/>
                <w:szCs w:val="24"/>
              </w:rPr>
              <w:t>236,00</w:t>
            </w:r>
          </w:p>
        </w:tc>
      </w:tr>
      <w:tr w:rsidR="00C473F5" w:rsidRPr="00090831" w:rsidTr="007D5E2B">
        <w:trPr>
          <w:trHeight w:val="255"/>
        </w:trPr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73F5" w:rsidRPr="00090831" w:rsidRDefault="00C473F5" w:rsidP="00C473F5">
            <w:pPr>
              <w:rPr>
                <w:rFonts w:ascii="Arial" w:hAnsi="Arial" w:cs="Arial"/>
                <w:sz w:val="24"/>
                <w:szCs w:val="24"/>
              </w:rPr>
            </w:pPr>
            <w:r w:rsidRPr="00090831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473F5" w:rsidRPr="00090831" w:rsidRDefault="00C473F5" w:rsidP="007D5E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083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473F5" w:rsidRPr="00090831" w:rsidRDefault="00C473F5" w:rsidP="007D5E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083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473F5" w:rsidRPr="00090831" w:rsidRDefault="00C473F5" w:rsidP="007D5E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0831">
              <w:rPr>
                <w:rFonts w:ascii="Arial" w:hAnsi="Arial" w:cs="Arial"/>
                <w:sz w:val="24"/>
                <w:szCs w:val="24"/>
              </w:rPr>
              <w:t>99 0 00 10010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473F5" w:rsidRPr="00090831" w:rsidRDefault="00C473F5" w:rsidP="007D5E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0831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473F5" w:rsidRPr="00090831" w:rsidRDefault="00C473F5" w:rsidP="007D5E2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90831">
              <w:rPr>
                <w:rFonts w:ascii="Arial" w:hAnsi="Arial" w:cs="Arial"/>
                <w:sz w:val="24"/>
                <w:szCs w:val="24"/>
              </w:rPr>
              <w:t>236,00</w:t>
            </w:r>
          </w:p>
        </w:tc>
      </w:tr>
    </w:tbl>
    <w:p w:rsidR="00DB741B" w:rsidRPr="00090831" w:rsidRDefault="00DB741B" w:rsidP="00DB741B">
      <w:pPr>
        <w:jc w:val="both"/>
        <w:rPr>
          <w:rFonts w:ascii="Arial" w:hAnsi="Arial" w:cs="Arial"/>
          <w:sz w:val="24"/>
          <w:szCs w:val="24"/>
        </w:rPr>
      </w:pPr>
    </w:p>
    <w:p w:rsidR="00A43BBB" w:rsidRPr="00090831" w:rsidRDefault="00A43BBB" w:rsidP="0056471A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2F5D46" w:rsidRPr="00090831" w:rsidRDefault="002F5D46" w:rsidP="0056471A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2F5D46" w:rsidRPr="00090831" w:rsidRDefault="002F5D46" w:rsidP="0056471A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2F5D46" w:rsidRPr="00090831" w:rsidRDefault="002F5D46" w:rsidP="0056471A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2F5D46" w:rsidRPr="00090831" w:rsidRDefault="002F5D46" w:rsidP="0056471A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2F5D46" w:rsidRPr="00090831" w:rsidRDefault="002F5D46" w:rsidP="0056471A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A21746" w:rsidRPr="00090831" w:rsidRDefault="0004351B" w:rsidP="007D5E2B">
      <w:pPr>
        <w:pStyle w:val="1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090831">
        <w:rPr>
          <w:rFonts w:ascii="Arial" w:hAnsi="Arial" w:cs="Arial"/>
          <w:sz w:val="24"/>
          <w:szCs w:val="24"/>
        </w:rPr>
        <w:t>В приложение 9 строки 2021</w:t>
      </w:r>
      <w:r w:rsidR="00A21746" w:rsidRPr="00090831">
        <w:rPr>
          <w:rFonts w:ascii="Arial" w:hAnsi="Arial" w:cs="Arial"/>
          <w:sz w:val="24"/>
          <w:szCs w:val="24"/>
        </w:rPr>
        <w:t xml:space="preserve"> год:</w:t>
      </w:r>
    </w:p>
    <w:tbl>
      <w:tblPr>
        <w:tblW w:w="9760" w:type="dxa"/>
        <w:tblInd w:w="93" w:type="dxa"/>
        <w:tblLook w:val="04A0"/>
      </w:tblPr>
      <w:tblGrid>
        <w:gridCol w:w="3326"/>
        <w:gridCol w:w="777"/>
        <w:gridCol w:w="1010"/>
        <w:gridCol w:w="713"/>
        <w:gridCol w:w="1560"/>
        <w:gridCol w:w="709"/>
        <w:gridCol w:w="1665"/>
      </w:tblGrid>
      <w:tr w:rsidR="007D5E2B" w:rsidRPr="00090831" w:rsidTr="00D44736">
        <w:trPr>
          <w:trHeight w:val="1350"/>
        </w:trPr>
        <w:tc>
          <w:tcPr>
            <w:tcW w:w="33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E2B" w:rsidRPr="00090831" w:rsidRDefault="007D5E2B" w:rsidP="00D447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0831">
              <w:rPr>
                <w:rFonts w:ascii="Arial" w:hAnsi="Arial" w:cs="Arial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E2B" w:rsidRPr="00090831" w:rsidRDefault="007D5E2B" w:rsidP="00D447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D5E2B" w:rsidRPr="00090831" w:rsidRDefault="007D5E2B" w:rsidP="00D447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0831">
              <w:rPr>
                <w:rFonts w:ascii="Arial" w:hAnsi="Arial" w:cs="Arial"/>
                <w:sz w:val="24"/>
                <w:szCs w:val="24"/>
              </w:rPr>
              <w:t>раздел</w:t>
            </w: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D5E2B" w:rsidRPr="00090831" w:rsidRDefault="007D5E2B" w:rsidP="00D447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0831">
              <w:rPr>
                <w:rFonts w:ascii="Arial" w:hAnsi="Arial" w:cs="Arial"/>
                <w:sz w:val="24"/>
                <w:szCs w:val="24"/>
              </w:rPr>
              <w:t>Подраздел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7D5E2B" w:rsidRPr="00090831" w:rsidRDefault="007D5E2B" w:rsidP="00D447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0831">
              <w:rPr>
                <w:rFonts w:ascii="Arial" w:hAnsi="Arial" w:cs="Arial"/>
                <w:sz w:val="24"/>
                <w:szCs w:val="24"/>
              </w:rPr>
              <w:t>Целевая статья расходов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7D5E2B" w:rsidRPr="00090831" w:rsidRDefault="007D5E2B" w:rsidP="00D447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0831">
              <w:rPr>
                <w:rFonts w:ascii="Arial" w:hAnsi="Arial" w:cs="Arial"/>
                <w:sz w:val="24"/>
                <w:szCs w:val="24"/>
              </w:rPr>
              <w:t>Вид расходов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5E2B" w:rsidRPr="00090831" w:rsidRDefault="007D5E2B" w:rsidP="00D447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0831">
              <w:rPr>
                <w:rFonts w:ascii="Arial" w:hAnsi="Arial" w:cs="Arial"/>
                <w:sz w:val="24"/>
                <w:szCs w:val="24"/>
              </w:rPr>
              <w:t>2021г.</w:t>
            </w:r>
          </w:p>
        </w:tc>
      </w:tr>
      <w:tr w:rsidR="007D5E2B" w:rsidRPr="00090831" w:rsidTr="00D44736">
        <w:trPr>
          <w:trHeight w:val="255"/>
        </w:trPr>
        <w:tc>
          <w:tcPr>
            <w:tcW w:w="33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E2B" w:rsidRPr="00090831" w:rsidRDefault="007D5E2B" w:rsidP="00D447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0831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7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E2B" w:rsidRPr="00090831" w:rsidRDefault="007D5E2B" w:rsidP="00D447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083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0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E2B" w:rsidRPr="00090831" w:rsidRDefault="007D5E2B" w:rsidP="00D447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083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E2B" w:rsidRPr="00090831" w:rsidRDefault="007D5E2B" w:rsidP="00D447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083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E2B" w:rsidRPr="00090831" w:rsidRDefault="007D5E2B" w:rsidP="00D447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083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E2B" w:rsidRPr="00090831" w:rsidRDefault="007D5E2B" w:rsidP="00D447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083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6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E2B" w:rsidRPr="00090831" w:rsidRDefault="007D5E2B" w:rsidP="00D447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0831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7D5E2B" w:rsidRPr="00090831" w:rsidTr="00D44736">
        <w:trPr>
          <w:trHeight w:val="270"/>
        </w:trPr>
        <w:tc>
          <w:tcPr>
            <w:tcW w:w="33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E2B" w:rsidRPr="00090831" w:rsidRDefault="007D5E2B" w:rsidP="00D4473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90831">
              <w:rPr>
                <w:rFonts w:ascii="Arial" w:hAnsi="Arial" w:cs="Arial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E2B" w:rsidRPr="00090831" w:rsidRDefault="007D5E2B" w:rsidP="00D447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E2B" w:rsidRPr="00090831" w:rsidRDefault="007D5E2B" w:rsidP="00D447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0831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E2B" w:rsidRPr="00090831" w:rsidRDefault="007D5E2B" w:rsidP="00D447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0831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E2B" w:rsidRPr="00090831" w:rsidRDefault="007D5E2B" w:rsidP="00D447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E2B" w:rsidRPr="00090831" w:rsidRDefault="007D5E2B" w:rsidP="00D447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E2B" w:rsidRPr="00090831" w:rsidRDefault="007D5E2B" w:rsidP="00123464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90831">
              <w:rPr>
                <w:rFonts w:ascii="Arial" w:hAnsi="Arial" w:cs="Arial"/>
                <w:bCs/>
                <w:sz w:val="24"/>
                <w:szCs w:val="24"/>
              </w:rPr>
              <w:t>5 30</w:t>
            </w:r>
            <w:r w:rsidR="00123464" w:rsidRPr="00090831">
              <w:rPr>
                <w:rFonts w:ascii="Arial" w:hAnsi="Arial" w:cs="Arial"/>
                <w:bCs/>
                <w:sz w:val="24"/>
                <w:szCs w:val="24"/>
              </w:rPr>
              <w:t>9</w:t>
            </w:r>
            <w:r w:rsidRPr="00090831">
              <w:rPr>
                <w:rFonts w:ascii="Arial" w:hAnsi="Arial" w:cs="Arial"/>
                <w:bCs/>
                <w:sz w:val="24"/>
                <w:szCs w:val="24"/>
              </w:rPr>
              <w:t>,3</w:t>
            </w:r>
          </w:p>
        </w:tc>
      </w:tr>
      <w:tr w:rsidR="007D5E2B" w:rsidRPr="00090831" w:rsidTr="00D44736">
        <w:trPr>
          <w:trHeight w:val="255"/>
        </w:trPr>
        <w:tc>
          <w:tcPr>
            <w:tcW w:w="33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2B" w:rsidRPr="00090831" w:rsidRDefault="007D5E2B" w:rsidP="00D44736">
            <w:pPr>
              <w:rPr>
                <w:rFonts w:ascii="Arial" w:hAnsi="Arial" w:cs="Arial"/>
                <w:sz w:val="24"/>
                <w:szCs w:val="24"/>
              </w:rPr>
            </w:pPr>
            <w:r w:rsidRPr="00090831">
              <w:rPr>
                <w:rFonts w:ascii="Arial" w:hAnsi="Arial" w:cs="Arial"/>
                <w:sz w:val="24"/>
                <w:szCs w:val="24"/>
              </w:rPr>
              <w:t>Функционирование местных администраций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2B" w:rsidRPr="00090831" w:rsidRDefault="007D5E2B" w:rsidP="00D447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E2B" w:rsidRPr="00090831" w:rsidRDefault="007D5E2B" w:rsidP="00D447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0831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E2B" w:rsidRPr="00090831" w:rsidRDefault="007D5E2B" w:rsidP="00D447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0831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E2B" w:rsidRPr="00090831" w:rsidRDefault="007D5E2B" w:rsidP="00D447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E2B" w:rsidRPr="00090831" w:rsidRDefault="007D5E2B" w:rsidP="00D447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E2B" w:rsidRPr="00090831" w:rsidRDefault="007D5E2B" w:rsidP="00123464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90831">
              <w:rPr>
                <w:rFonts w:ascii="Arial" w:hAnsi="Arial" w:cs="Arial"/>
                <w:bCs/>
                <w:sz w:val="24"/>
                <w:szCs w:val="24"/>
              </w:rPr>
              <w:t>1 3</w:t>
            </w:r>
            <w:r w:rsidR="00123464" w:rsidRPr="00090831">
              <w:rPr>
                <w:rFonts w:ascii="Arial" w:hAnsi="Arial" w:cs="Arial"/>
                <w:bCs/>
                <w:sz w:val="24"/>
                <w:szCs w:val="24"/>
              </w:rPr>
              <w:t>71</w:t>
            </w:r>
            <w:r w:rsidRPr="00090831">
              <w:rPr>
                <w:rFonts w:ascii="Arial" w:hAnsi="Arial" w:cs="Arial"/>
                <w:bCs/>
                <w:sz w:val="24"/>
                <w:szCs w:val="24"/>
              </w:rPr>
              <w:t>,30</w:t>
            </w:r>
          </w:p>
        </w:tc>
      </w:tr>
      <w:tr w:rsidR="007D5E2B" w:rsidRPr="00090831" w:rsidTr="00D44736">
        <w:trPr>
          <w:trHeight w:val="525"/>
        </w:trPr>
        <w:tc>
          <w:tcPr>
            <w:tcW w:w="33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E2B" w:rsidRPr="00090831" w:rsidRDefault="007D5E2B" w:rsidP="00D44736">
            <w:pPr>
              <w:rPr>
                <w:rFonts w:ascii="Arial" w:hAnsi="Arial" w:cs="Arial"/>
                <w:sz w:val="24"/>
                <w:szCs w:val="24"/>
              </w:rPr>
            </w:pPr>
            <w:r w:rsidRPr="00090831">
              <w:rPr>
                <w:rFonts w:ascii="Arial" w:hAnsi="Arial" w:cs="Arial"/>
                <w:sz w:val="24"/>
                <w:szCs w:val="24"/>
              </w:rPr>
              <w:t>Непрограммные направления обеспечения деятельности ОМС  Писаревского сельского поселения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2B" w:rsidRPr="00090831" w:rsidRDefault="007D5E2B" w:rsidP="00D447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E2B" w:rsidRPr="00090831" w:rsidRDefault="007D5E2B" w:rsidP="00D447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083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E2B" w:rsidRPr="00090831" w:rsidRDefault="007D5E2B" w:rsidP="00D447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083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E2B" w:rsidRPr="00090831" w:rsidRDefault="007D5E2B" w:rsidP="00D447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0831">
              <w:rPr>
                <w:rFonts w:ascii="Arial" w:hAnsi="Arial" w:cs="Arial"/>
                <w:sz w:val="24"/>
                <w:szCs w:val="24"/>
              </w:rPr>
              <w:t>90 0 00 00010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E2B" w:rsidRPr="00090831" w:rsidRDefault="007D5E2B" w:rsidP="00D447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E2B" w:rsidRPr="00090831" w:rsidRDefault="007D5E2B" w:rsidP="0012346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90831">
              <w:rPr>
                <w:rFonts w:ascii="Arial" w:hAnsi="Arial" w:cs="Arial"/>
                <w:sz w:val="24"/>
                <w:szCs w:val="24"/>
              </w:rPr>
              <w:t>1 35</w:t>
            </w:r>
            <w:r w:rsidR="00123464" w:rsidRPr="00090831">
              <w:rPr>
                <w:rFonts w:ascii="Arial" w:hAnsi="Arial" w:cs="Arial"/>
                <w:sz w:val="24"/>
                <w:szCs w:val="24"/>
              </w:rPr>
              <w:t>7</w:t>
            </w:r>
            <w:r w:rsidRPr="00090831">
              <w:rPr>
                <w:rFonts w:ascii="Arial" w:hAnsi="Arial" w:cs="Arial"/>
                <w:sz w:val="24"/>
                <w:szCs w:val="24"/>
              </w:rPr>
              <w:t>,70</w:t>
            </w:r>
          </w:p>
        </w:tc>
      </w:tr>
      <w:tr w:rsidR="007D5E2B" w:rsidRPr="00090831" w:rsidTr="00D44736">
        <w:trPr>
          <w:trHeight w:val="1125"/>
        </w:trPr>
        <w:tc>
          <w:tcPr>
            <w:tcW w:w="33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E2B" w:rsidRPr="00090831" w:rsidRDefault="007D5E2B" w:rsidP="00D44736">
            <w:pPr>
              <w:rPr>
                <w:rFonts w:ascii="Arial" w:hAnsi="Arial" w:cs="Arial"/>
                <w:sz w:val="24"/>
                <w:szCs w:val="24"/>
              </w:rPr>
            </w:pPr>
            <w:r w:rsidRPr="00090831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2B" w:rsidRPr="00090831" w:rsidRDefault="007D5E2B" w:rsidP="00D447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E2B" w:rsidRPr="00090831" w:rsidRDefault="007D5E2B" w:rsidP="00D447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083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E2B" w:rsidRPr="00090831" w:rsidRDefault="007D5E2B" w:rsidP="00D447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083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E2B" w:rsidRPr="00090831" w:rsidRDefault="007D5E2B" w:rsidP="00D447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0831">
              <w:rPr>
                <w:rFonts w:ascii="Arial" w:hAnsi="Arial" w:cs="Arial"/>
                <w:sz w:val="24"/>
                <w:szCs w:val="24"/>
              </w:rPr>
              <w:t>90 0 00 00010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E2B" w:rsidRPr="00090831" w:rsidRDefault="007D5E2B" w:rsidP="00D447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083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E2B" w:rsidRPr="00090831" w:rsidRDefault="007D5E2B" w:rsidP="00123464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0831">
              <w:rPr>
                <w:rFonts w:ascii="Arial" w:hAnsi="Arial" w:cs="Arial"/>
                <w:color w:val="000000"/>
                <w:sz w:val="24"/>
                <w:szCs w:val="24"/>
              </w:rPr>
              <w:t xml:space="preserve">1 </w:t>
            </w:r>
            <w:r w:rsidR="00123464" w:rsidRPr="00090831">
              <w:rPr>
                <w:rFonts w:ascii="Arial" w:hAnsi="Arial" w:cs="Arial"/>
                <w:color w:val="000000"/>
                <w:sz w:val="24"/>
                <w:szCs w:val="24"/>
              </w:rPr>
              <w:t>182</w:t>
            </w:r>
            <w:r w:rsidRPr="00090831">
              <w:rPr>
                <w:rFonts w:ascii="Arial" w:hAnsi="Arial" w:cs="Arial"/>
                <w:color w:val="000000"/>
                <w:sz w:val="24"/>
                <w:szCs w:val="24"/>
              </w:rPr>
              <w:t>,10</w:t>
            </w:r>
          </w:p>
        </w:tc>
      </w:tr>
      <w:tr w:rsidR="007D5E2B" w:rsidRPr="00090831" w:rsidTr="00D44736">
        <w:trPr>
          <w:trHeight w:val="450"/>
        </w:trPr>
        <w:tc>
          <w:tcPr>
            <w:tcW w:w="33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E2B" w:rsidRPr="00090831" w:rsidRDefault="007D5E2B" w:rsidP="00D44736">
            <w:pPr>
              <w:rPr>
                <w:rFonts w:ascii="Arial" w:hAnsi="Arial" w:cs="Arial"/>
                <w:sz w:val="24"/>
                <w:szCs w:val="24"/>
              </w:rPr>
            </w:pPr>
            <w:r w:rsidRPr="00090831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2B" w:rsidRPr="00090831" w:rsidRDefault="007D5E2B" w:rsidP="00D447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E2B" w:rsidRPr="00090831" w:rsidRDefault="007D5E2B" w:rsidP="00D447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083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E2B" w:rsidRPr="00090831" w:rsidRDefault="007D5E2B" w:rsidP="00D447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083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E2B" w:rsidRPr="00090831" w:rsidRDefault="007D5E2B" w:rsidP="00D447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0831">
              <w:rPr>
                <w:rFonts w:ascii="Arial" w:hAnsi="Arial" w:cs="Arial"/>
                <w:sz w:val="24"/>
                <w:szCs w:val="24"/>
              </w:rPr>
              <w:t>90 0 00 00010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E2B" w:rsidRPr="00090831" w:rsidRDefault="007D5E2B" w:rsidP="00D447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083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E2B" w:rsidRPr="00090831" w:rsidRDefault="00123464" w:rsidP="00D4473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0831">
              <w:rPr>
                <w:rFonts w:ascii="Arial" w:hAnsi="Arial" w:cs="Arial"/>
                <w:color w:val="000000"/>
                <w:sz w:val="24"/>
                <w:szCs w:val="24"/>
              </w:rPr>
              <w:t>164</w:t>
            </w:r>
            <w:r w:rsidR="007D5E2B" w:rsidRPr="00090831">
              <w:rPr>
                <w:rFonts w:ascii="Arial" w:hAnsi="Arial" w:cs="Arial"/>
                <w:color w:val="000000"/>
                <w:sz w:val="24"/>
                <w:szCs w:val="24"/>
              </w:rPr>
              <w:t>,60</w:t>
            </w:r>
          </w:p>
        </w:tc>
      </w:tr>
      <w:tr w:rsidR="007D5E2B" w:rsidRPr="00090831" w:rsidTr="00D44736">
        <w:trPr>
          <w:trHeight w:val="300"/>
        </w:trPr>
        <w:tc>
          <w:tcPr>
            <w:tcW w:w="33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2B" w:rsidRPr="00090831" w:rsidRDefault="007D5E2B" w:rsidP="00D4473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90831">
              <w:rPr>
                <w:rFonts w:ascii="Arial" w:hAnsi="Arial" w:cs="Arial"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2B" w:rsidRPr="00090831" w:rsidRDefault="007D5E2B" w:rsidP="00D447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E2B" w:rsidRPr="00090831" w:rsidRDefault="007D5E2B" w:rsidP="00D447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0831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E2B" w:rsidRPr="00090831" w:rsidRDefault="007D5E2B" w:rsidP="00D447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0831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E2B" w:rsidRPr="00090831" w:rsidRDefault="007D5E2B" w:rsidP="00D447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E2B" w:rsidRPr="00090831" w:rsidRDefault="007D5E2B" w:rsidP="00D447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E2B" w:rsidRPr="00090831" w:rsidRDefault="007D5E2B" w:rsidP="00123464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90831">
              <w:rPr>
                <w:rFonts w:ascii="Arial" w:hAnsi="Arial" w:cs="Arial"/>
                <w:bCs/>
                <w:sz w:val="24"/>
                <w:szCs w:val="24"/>
              </w:rPr>
              <w:t>1 2</w:t>
            </w:r>
            <w:r w:rsidR="00123464" w:rsidRPr="00090831">
              <w:rPr>
                <w:rFonts w:ascii="Arial" w:hAnsi="Arial" w:cs="Arial"/>
                <w:bCs/>
                <w:sz w:val="24"/>
                <w:szCs w:val="24"/>
              </w:rPr>
              <w:t>27</w:t>
            </w:r>
            <w:r w:rsidRPr="00090831">
              <w:rPr>
                <w:rFonts w:ascii="Arial" w:hAnsi="Arial" w:cs="Arial"/>
                <w:bCs/>
                <w:sz w:val="24"/>
                <w:szCs w:val="24"/>
              </w:rPr>
              <w:t>,50</w:t>
            </w:r>
          </w:p>
        </w:tc>
      </w:tr>
      <w:tr w:rsidR="007D5E2B" w:rsidRPr="00090831" w:rsidTr="00D44736">
        <w:trPr>
          <w:trHeight w:val="285"/>
        </w:trPr>
        <w:tc>
          <w:tcPr>
            <w:tcW w:w="33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2B" w:rsidRPr="00090831" w:rsidRDefault="007D5E2B" w:rsidP="00D4473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90831">
              <w:rPr>
                <w:rFonts w:ascii="Arial" w:hAnsi="Arial" w:cs="Arial"/>
                <w:bCs/>
                <w:sz w:val="24"/>
                <w:szCs w:val="24"/>
              </w:rPr>
              <w:t xml:space="preserve">Культура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2B" w:rsidRPr="00090831" w:rsidRDefault="007D5E2B" w:rsidP="00D447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E2B" w:rsidRPr="00090831" w:rsidRDefault="007D5E2B" w:rsidP="00D447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0831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E2B" w:rsidRPr="00090831" w:rsidRDefault="007D5E2B" w:rsidP="00D447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0831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E2B" w:rsidRPr="00090831" w:rsidRDefault="007D5E2B" w:rsidP="00D447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E2B" w:rsidRPr="00090831" w:rsidRDefault="007D5E2B" w:rsidP="00D447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E2B" w:rsidRPr="00090831" w:rsidRDefault="007D5E2B" w:rsidP="00123464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90831">
              <w:rPr>
                <w:rFonts w:ascii="Arial" w:hAnsi="Arial" w:cs="Arial"/>
                <w:bCs/>
                <w:sz w:val="24"/>
                <w:szCs w:val="24"/>
              </w:rPr>
              <w:t>1 2</w:t>
            </w:r>
            <w:r w:rsidR="00123464" w:rsidRPr="00090831">
              <w:rPr>
                <w:rFonts w:ascii="Arial" w:hAnsi="Arial" w:cs="Arial"/>
                <w:bCs/>
                <w:sz w:val="24"/>
                <w:szCs w:val="24"/>
              </w:rPr>
              <w:t>27</w:t>
            </w:r>
            <w:r w:rsidRPr="00090831">
              <w:rPr>
                <w:rFonts w:ascii="Arial" w:hAnsi="Arial" w:cs="Arial"/>
                <w:bCs/>
                <w:sz w:val="24"/>
                <w:szCs w:val="24"/>
              </w:rPr>
              <w:t>,50</w:t>
            </w:r>
          </w:p>
        </w:tc>
      </w:tr>
      <w:tr w:rsidR="007D5E2B" w:rsidRPr="00090831" w:rsidTr="00D44736">
        <w:trPr>
          <w:trHeight w:val="615"/>
        </w:trPr>
        <w:tc>
          <w:tcPr>
            <w:tcW w:w="33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E2B" w:rsidRPr="00090831" w:rsidRDefault="007D5E2B" w:rsidP="00D44736">
            <w:pPr>
              <w:rPr>
                <w:rFonts w:ascii="Arial" w:hAnsi="Arial" w:cs="Arial"/>
                <w:sz w:val="24"/>
                <w:szCs w:val="24"/>
              </w:rPr>
            </w:pPr>
            <w:r w:rsidRPr="00090831">
              <w:rPr>
                <w:rFonts w:ascii="Arial" w:hAnsi="Arial" w:cs="Arial"/>
                <w:sz w:val="24"/>
                <w:szCs w:val="24"/>
              </w:rPr>
              <w:t>Ведомственная программа « Развитие  культуры вПисаревском сельском поселении на2020 ― 2022годы» "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E2B" w:rsidRPr="00090831" w:rsidRDefault="007D5E2B" w:rsidP="00D447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E2B" w:rsidRPr="00090831" w:rsidRDefault="007D5E2B" w:rsidP="00D447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0831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E2B" w:rsidRPr="00090831" w:rsidRDefault="007D5E2B" w:rsidP="00D447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083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E2B" w:rsidRPr="00090831" w:rsidRDefault="007D5E2B" w:rsidP="00D447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0831">
              <w:rPr>
                <w:rFonts w:ascii="Arial" w:hAnsi="Arial" w:cs="Arial"/>
                <w:sz w:val="24"/>
                <w:szCs w:val="24"/>
              </w:rPr>
              <w:t>50 0 00 00000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E2B" w:rsidRPr="00090831" w:rsidRDefault="007D5E2B" w:rsidP="00D447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E2B" w:rsidRPr="00090831" w:rsidRDefault="007D5E2B" w:rsidP="0012346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90831">
              <w:rPr>
                <w:rFonts w:ascii="Arial" w:hAnsi="Arial" w:cs="Arial"/>
                <w:sz w:val="24"/>
                <w:szCs w:val="24"/>
              </w:rPr>
              <w:t>1 2</w:t>
            </w:r>
            <w:r w:rsidR="00123464" w:rsidRPr="00090831">
              <w:rPr>
                <w:rFonts w:ascii="Arial" w:hAnsi="Arial" w:cs="Arial"/>
                <w:sz w:val="24"/>
                <w:szCs w:val="24"/>
              </w:rPr>
              <w:t>27</w:t>
            </w:r>
            <w:r w:rsidRPr="00090831">
              <w:rPr>
                <w:rFonts w:ascii="Arial" w:hAnsi="Arial" w:cs="Arial"/>
                <w:sz w:val="24"/>
                <w:szCs w:val="24"/>
              </w:rPr>
              <w:t>,50</w:t>
            </w:r>
          </w:p>
        </w:tc>
      </w:tr>
      <w:tr w:rsidR="007D5E2B" w:rsidRPr="00090831" w:rsidTr="00D44736">
        <w:trPr>
          <w:trHeight w:val="690"/>
        </w:trPr>
        <w:tc>
          <w:tcPr>
            <w:tcW w:w="33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E2B" w:rsidRPr="00090831" w:rsidRDefault="007D5E2B" w:rsidP="00D44736">
            <w:pPr>
              <w:rPr>
                <w:rFonts w:ascii="Arial" w:hAnsi="Arial" w:cs="Arial"/>
                <w:sz w:val="24"/>
                <w:szCs w:val="24"/>
              </w:rPr>
            </w:pPr>
            <w:r w:rsidRPr="00090831">
              <w:rPr>
                <w:rFonts w:ascii="Arial" w:hAnsi="Arial" w:cs="Arial"/>
                <w:sz w:val="24"/>
                <w:szCs w:val="24"/>
              </w:rPr>
              <w:t>Расходы на финансовое обеспечение по обеспечению культурно-досуговой деятельности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E2B" w:rsidRPr="00090831" w:rsidRDefault="007D5E2B" w:rsidP="00D447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E2B" w:rsidRPr="00090831" w:rsidRDefault="007D5E2B" w:rsidP="00D447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0831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E2B" w:rsidRPr="00090831" w:rsidRDefault="007D5E2B" w:rsidP="00D447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083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E2B" w:rsidRPr="00090831" w:rsidRDefault="007D5E2B" w:rsidP="00D447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0831">
              <w:rPr>
                <w:rFonts w:ascii="Arial" w:hAnsi="Arial" w:cs="Arial"/>
                <w:sz w:val="24"/>
                <w:szCs w:val="24"/>
              </w:rPr>
              <w:t>50 0 01 00040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E2B" w:rsidRPr="00090831" w:rsidRDefault="007D5E2B" w:rsidP="00D447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E2B" w:rsidRPr="00090831" w:rsidRDefault="007D5E2B" w:rsidP="0012346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90831">
              <w:rPr>
                <w:rFonts w:ascii="Arial" w:hAnsi="Arial" w:cs="Arial"/>
                <w:sz w:val="24"/>
                <w:szCs w:val="24"/>
              </w:rPr>
              <w:t>1 1</w:t>
            </w:r>
            <w:r w:rsidR="00123464" w:rsidRPr="00090831">
              <w:rPr>
                <w:rFonts w:ascii="Arial" w:hAnsi="Arial" w:cs="Arial"/>
                <w:sz w:val="24"/>
                <w:szCs w:val="24"/>
              </w:rPr>
              <w:t>12</w:t>
            </w:r>
            <w:r w:rsidRPr="00090831">
              <w:rPr>
                <w:rFonts w:ascii="Arial" w:hAnsi="Arial" w:cs="Arial"/>
                <w:sz w:val="24"/>
                <w:szCs w:val="24"/>
              </w:rPr>
              <w:t>,30</w:t>
            </w:r>
          </w:p>
        </w:tc>
      </w:tr>
      <w:tr w:rsidR="007D5E2B" w:rsidRPr="00090831" w:rsidTr="00D44736">
        <w:trPr>
          <w:trHeight w:val="540"/>
        </w:trPr>
        <w:tc>
          <w:tcPr>
            <w:tcW w:w="33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2B" w:rsidRPr="00090831" w:rsidRDefault="007D5E2B" w:rsidP="00D44736">
            <w:pPr>
              <w:rPr>
                <w:rFonts w:ascii="Arial" w:hAnsi="Arial" w:cs="Arial"/>
                <w:sz w:val="24"/>
                <w:szCs w:val="24"/>
              </w:rPr>
            </w:pPr>
            <w:r w:rsidRPr="00090831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E2B" w:rsidRPr="00090831" w:rsidRDefault="007D5E2B" w:rsidP="00D447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E2B" w:rsidRPr="00090831" w:rsidRDefault="007D5E2B" w:rsidP="00D447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0831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E2B" w:rsidRPr="00090831" w:rsidRDefault="007D5E2B" w:rsidP="00D447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083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E2B" w:rsidRPr="00090831" w:rsidRDefault="007D5E2B" w:rsidP="00D447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0831">
              <w:rPr>
                <w:rFonts w:ascii="Arial" w:hAnsi="Arial" w:cs="Arial"/>
                <w:sz w:val="24"/>
                <w:szCs w:val="24"/>
              </w:rPr>
              <w:t>50 0 01 00040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E2B" w:rsidRPr="00090831" w:rsidRDefault="007D5E2B" w:rsidP="00D447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083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E2B" w:rsidRPr="00090831" w:rsidRDefault="007D5E2B" w:rsidP="0012346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90831">
              <w:rPr>
                <w:rFonts w:ascii="Arial" w:hAnsi="Arial" w:cs="Arial"/>
                <w:sz w:val="24"/>
                <w:szCs w:val="24"/>
              </w:rPr>
              <w:t>3</w:t>
            </w:r>
            <w:r w:rsidR="00123464" w:rsidRPr="00090831">
              <w:rPr>
                <w:rFonts w:ascii="Arial" w:hAnsi="Arial" w:cs="Arial"/>
                <w:sz w:val="24"/>
                <w:szCs w:val="24"/>
              </w:rPr>
              <w:t>00</w:t>
            </w:r>
            <w:r w:rsidRPr="00090831">
              <w:rPr>
                <w:rFonts w:ascii="Arial" w:hAnsi="Arial" w:cs="Arial"/>
                <w:sz w:val="24"/>
                <w:szCs w:val="24"/>
              </w:rPr>
              <w:t>,80</w:t>
            </w:r>
          </w:p>
        </w:tc>
      </w:tr>
      <w:tr w:rsidR="007D5E2B" w:rsidRPr="00090831" w:rsidTr="00D44736">
        <w:trPr>
          <w:trHeight w:val="630"/>
        </w:trPr>
        <w:tc>
          <w:tcPr>
            <w:tcW w:w="33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E2B" w:rsidRPr="00090831" w:rsidRDefault="007D5E2B" w:rsidP="00D44736">
            <w:pPr>
              <w:rPr>
                <w:rFonts w:ascii="Arial" w:hAnsi="Arial" w:cs="Arial"/>
                <w:sz w:val="24"/>
                <w:szCs w:val="24"/>
              </w:rPr>
            </w:pPr>
            <w:r w:rsidRPr="00090831">
              <w:rPr>
                <w:rFonts w:ascii="Arial" w:hAnsi="Arial" w:cs="Arial"/>
                <w:sz w:val="24"/>
                <w:szCs w:val="24"/>
              </w:rPr>
              <w:t xml:space="preserve">Расходы на финансовое обеспечение по обеспечению библиотечного </w:t>
            </w:r>
            <w:r w:rsidRPr="00090831">
              <w:rPr>
                <w:rFonts w:ascii="Arial" w:hAnsi="Arial" w:cs="Arial"/>
                <w:sz w:val="24"/>
                <w:szCs w:val="24"/>
              </w:rPr>
              <w:lastRenderedPageBreak/>
              <w:t>обслуживанию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E2B" w:rsidRPr="00090831" w:rsidRDefault="007D5E2B" w:rsidP="00D447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E2B" w:rsidRPr="00090831" w:rsidRDefault="007D5E2B" w:rsidP="00D447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0831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E2B" w:rsidRPr="00090831" w:rsidRDefault="007D5E2B" w:rsidP="00D447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083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E2B" w:rsidRPr="00090831" w:rsidRDefault="007D5E2B" w:rsidP="00D447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0831">
              <w:rPr>
                <w:rFonts w:ascii="Arial" w:hAnsi="Arial" w:cs="Arial"/>
                <w:sz w:val="24"/>
                <w:szCs w:val="24"/>
              </w:rPr>
              <w:t>50 0 02 00050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E2B" w:rsidRPr="00090831" w:rsidRDefault="007D5E2B" w:rsidP="00D447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E2B" w:rsidRPr="00090831" w:rsidRDefault="007D5E2B" w:rsidP="0012346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90831">
              <w:rPr>
                <w:rFonts w:ascii="Arial" w:hAnsi="Arial" w:cs="Arial"/>
                <w:sz w:val="24"/>
                <w:szCs w:val="24"/>
              </w:rPr>
              <w:t>1</w:t>
            </w:r>
            <w:r w:rsidR="00123464" w:rsidRPr="00090831">
              <w:rPr>
                <w:rFonts w:ascii="Arial" w:hAnsi="Arial" w:cs="Arial"/>
                <w:sz w:val="24"/>
                <w:szCs w:val="24"/>
              </w:rPr>
              <w:t>15</w:t>
            </w:r>
            <w:r w:rsidRPr="00090831">
              <w:rPr>
                <w:rFonts w:ascii="Arial" w:hAnsi="Arial" w:cs="Arial"/>
                <w:sz w:val="24"/>
                <w:szCs w:val="24"/>
              </w:rPr>
              <w:t>,20</w:t>
            </w:r>
          </w:p>
        </w:tc>
      </w:tr>
      <w:tr w:rsidR="007D5E2B" w:rsidRPr="00090831" w:rsidTr="00D44736">
        <w:trPr>
          <w:trHeight w:val="465"/>
        </w:trPr>
        <w:tc>
          <w:tcPr>
            <w:tcW w:w="33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2B" w:rsidRPr="00090831" w:rsidRDefault="007D5E2B" w:rsidP="00D44736">
            <w:pPr>
              <w:rPr>
                <w:rFonts w:ascii="Arial" w:hAnsi="Arial" w:cs="Arial"/>
                <w:sz w:val="24"/>
                <w:szCs w:val="24"/>
              </w:rPr>
            </w:pPr>
            <w:r w:rsidRPr="00090831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E2B" w:rsidRPr="00090831" w:rsidRDefault="007D5E2B" w:rsidP="00D447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E2B" w:rsidRPr="00090831" w:rsidRDefault="007D5E2B" w:rsidP="00D447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0831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E2B" w:rsidRPr="00090831" w:rsidRDefault="007D5E2B" w:rsidP="00D447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083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E2B" w:rsidRPr="00090831" w:rsidRDefault="007D5E2B" w:rsidP="00D447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0831">
              <w:rPr>
                <w:rFonts w:ascii="Arial" w:hAnsi="Arial" w:cs="Arial"/>
                <w:sz w:val="24"/>
                <w:szCs w:val="24"/>
              </w:rPr>
              <w:t>50 0 02 00050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E2B" w:rsidRPr="00090831" w:rsidRDefault="007D5E2B" w:rsidP="00D447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083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E2B" w:rsidRPr="00090831" w:rsidRDefault="00123464" w:rsidP="00D4473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90831">
              <w:rPr>
                <w:rFonts w:ascii="Arial" w:hAnsi="Arial" w:cs="Arial"/>
                <w:sz w:val="24"/>
                <w:szCs w:val="24"/>
              </w:rPr>
              <w:t>16</w:t>
            </w:r>
            <w:r w:rsidR="007D5E2B" w:rsidRPr="00090831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7D5E2B" w:rsidRPr="00090831" w:rsidTr="00D44736">
        <w:trPr>
          <w:trHeight w:val="330"/>
        </w:trPr>
        <w:tc>
          <w:tcPr>
            <w:tcW w:w="33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2B" w:rsidRPr="00090831" w:rsidRDefault="007D5E2B" w:rsidP="00D4473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90831">
              <w:rPr>
                <w:rFonts w:ascii="Arial" w:hAnsi="Arial" w:cs="Arial"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2B" w:rsidRPr="00090831" w:rsidRDefault="007D5E2B" w:rsidP="00D447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E2B" w:rsidRPr="00090831" w:rsidRDefault="007D5E2B" w:rsidP="00D447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0831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E2B" w:rsidRPr="00090831" w:rsidRDefault="007D5E2B" w:rsidP="00D447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0831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E2B" w:rsidRPr="00090831" w:rsidRDefault="007D5E2B" w:rsidP="00D447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E2B" w:rsidRPr="00090831" w:rsidRDefault="007D5E2B" w:rsidP="00D447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E2B" w:rsidRPr="00090831" w:rsidRDefault="007D5E2B" w:rsidP="00123464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90831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="00123464" w:rsidRPr="00090831">
              <w:rPr>
                <w:rFonts w:ascii="Arial" w:hAnsi="Arial" w:cs="Arial"/>
                <w:bCs/>
                <w:sz w:val="24"/>
                <w:szCs w:val="24"/>
              </w:rPr>
              <w:t>6</w:t>
            </w:r>
            <w:r w:rsidRPr="00090831">
              <w:rPr>
                <w:rFonts w:ascii="Arial" w:hAnsi="Arial" w:cs="Arial"/>
                <w:bCs/>
                <w:sz w:val="24"/>
                <w:szCs w:val="24"/>
              </w:rPr>
              <w:t>6,00</w:t>
            </w:r>
          </w:p>
        </w:tc>
      </w:tr>
      <w:tr w:rsidR="007D5E2B" w:rsidRPr="00090831" w:rsidTr="00D44736">
        <w:trPr>
          <w:trHeight w:val="285"/>
        </w:trPr>
        <w:tc>
          <w:tcPr>
            <w:tcW w:w="33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2B" w:rsidRPr="00090831" w:rsidRDefault="007D5E2B" w:rsidP="00D4473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90831">
              <w:rPr>
                <w:rFonts w:ascii="Arial" w:hAnsi="Arial" w:cs="Arial"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2B" w:rsidRPr="00090831" w:rsidRDefault="007D5E2B" w:rsidP="00D447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E2B" w:rsidRPr="00090831" w:rsidRDefault="007D5E2B" w:rsidP="00D447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0831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E2B" w:rsidRPr="00090831" w:rsidRDefault="007D5E2B" w:rsidP="00D447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0831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E2B" w:rsidRPr="00090831" w:rsidRDefault="007D5E2B" w:rsidP="00D447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E2B" w:rsidRPr="00090831" w:rsidRDefault="007D5E2B" w:rsidP="00D44736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E2B" w:rsidRPr="00090831" w:rsidRDefault="007D5E2B" w:rsidP="0012346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90831">
              <w:rPr>
                <w:rFonts w:ascii="Arial" w:hAnsi="Arial" w:cs="Arial"/>
                <w:sz w:val="24"/>
                <w:szCs w:val="24"/>
              </w:rPr>
              <w:t>2</w:t>
            </w:r>
            <w:r w:rsidR="00123464" w:rsidRPr="00090831">
              <w:rPr>
                <w:rFonts w:ascii="Arial" w:hAnsi="Arial" w:cs="Arial"/>
                <w:sz w:val="24"/>
                <w:szCs w:val="24"/>
              </w:rPr>
              <w:t>6</w:t>
            </w:r>
            <w:r w:rsidRPr="00090831">
              <w:rPr>
                <w:rFonts w:ascii="Arial" w:hAnsi="Arial" w:cs="Arial"/>
                <w:sz w:val="24"/>
                <w:szCs w:val="24"/>
              </w:rPr>
              <w:t>6,00</w:t>
            </w:r>
          </w:p>
        </w:tc>
      </w:tr>
      <w:tr w:rsidR="007D5E2B" w:rsidRPr="00090831" w:rsidTr="00D44736">
        <w:trPr>
          <w:trHeight w:val="540"/>
        </w:trPr>
        <w:tc>
          <w:tcPr>
            <w:tcW w:w="33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2B" w:rsidRPr="00090831" w:rsidRDefault="007D5E2B" w:rsidP="00D44736">
            <w:pPr>
              <w:rPr>
                <w:rFonts w:ascii="Arial" w:hAnsi="Arial" w:cs="Arial"/>
                <w:sz w:val="24"/>
                <w:szCs w:val="24"/>
              </w:rPr>
            </w:pPr>
            <w:r w:rsidRPr="00090831">
              <w:rPr>
                <w:rFonts w:ascii="Arial" w:hAnsi="Arial" w:cs="Arial"/>
                <w:sz w:val="24"/>
                <w:szCs w:val="24"/>
              </w:rPr>
              <w:t>Непрограммные расходы обеспечения деятельности ОМС  Писаревского сельского поселения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2B" w:rsidRPr="00090831" w:rsidRDefault="007D5E2B" w:rsidP="00D447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E2B" w:rsidRPr="00090831" w:rsidRDefault="007D5E2B" w:rsidP="00D447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083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E2B" w:rsidRPr="00090831" w:rsidRDefault="007D5E2B" w:rsidP="00D447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083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E2B" w:rsidRPr="00090831" w:rsidRDefault="007D5E2B" w:rsidP="00D447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0831">
              <w:rPr>
                <w:rFonts w:ascii="Arial" w:hAnsi="Arial" w:cs="Arial"/>
                <w:sz w:val="24"/>
                <w:szCs w:val="24"/>
              </w:rPr>
              <w:t>99 0 00 10010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E2B" w:rsidRPr="00090831" w:rsidRDefault="007D5E2B" w:rsidP="00D447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E2B" w:rsidRPr="00090831" w:rsidRDefault="007D5E2B" w:rsidP="0012346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90831">
              <w:rPr>
                <w:rFonts w:ascii="Arial" w:hAnsi="Arial" w:cs="Arial"/>
                <w:sz w:val="24"/>
                <w:szCs w:val="24"/>
              </w:rPr>
              <w:t>2</w:t>
            </w:r>
            <w:r w:rsidR="00123464" w:rsidRPr="00090831">
              <w:rPr>
                <w:rFonts w:ascii="Arial" w:hAnsi="Arial" w:cs="Arial"/>
                <w:sz w:val="24"/>
                <w:szCs w:val="24"/>
              </w:rPr>
              <w:t>6</w:t>
            </w:r>
            <w:r w:rsidRPr="00090831">
              <w:rPr>
                <w:rFonts w:ascii="Arial" w:hAnsi="Arial" w:cs="Arial"/>
                <w:sz w:val="24"/>
                <w:szCs w:val="24"/>
              </w:rPr>
              <w:t>6,00</w:t>
            </w:r>
          </w:p>
        </w:tc>
      </w:tr>
      <w:tr w:rsidR="007D5E2B" w:rsidRPr="00090831" w:rsidTr="00D44736">
        <w:trPr>
          <w:trHeight w:val="255"/>
        </w:trPr>
        <w:tc>
          <w:tcPr>
            <w:tcW w:w="33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E2B" w:rsidRPr="00090831" w:rsidRDefault="007D5E2B" w:rsidP="00D44736">
            <w:pPr>
              <w:rPr>
                <w:rFonts w:ascii="Arial" w:hAnsi="Arial" w:cs="Arial"/>
                <w:sz w:val="24"/>
                <w:szCs w:val="24"/>
              </w:rPr>
            </w:pPr>
            <w:r w:rsidRPr="00090831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E2B" w:rsidRPr="00090831" w:rsidRDefault="007D5E2B" w:rsidP="00D447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E2B" w:rsidRPr="00090831" w:rsidRDefault="007D5E2B" w:rsidP="00D447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083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E2B" w:rsidRPr="00090831" w:rsidRDefault="007D5E2B" w:rsidP="00D447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083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E2B" w:rsidRPr="00090831" w:rsidRDefault="007D5E2B" w:rsidP="00D447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0831">
              <w:rPr>
                <w:rFonts w:ascii="Arial" w:hAnsi="Arial" w:cs="Arial"/>
                <w:sz w:val="24"/>
                <w:szCs w:val="24"/>
              </w:rPr>
              <w:t>99 0 00 10010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E2B" w:rsidRPr="00090831" w:rsidRDefault="007D5E2B" w:rsidP="00D447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0831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E2B" w:rsidRPr="00090831" w:rsidRDefault="007D5E2B" w:rsidP="0012346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90831">
              <w:rPr>
                <w:rFonts w:ascii="Arial" w:hAnsi="Arial" w:cs="Arial"/>
                <w:sz w:val="24"/>
                <w:szCs w:val="24"/>
              </w:rPr>
              <w:t>2</w:t>
            </w:r>
            <w:r w:rsidR="00123464" w:rsidRPr="00090831">
              <w:rPr>
                <w:rFonts w:ascii="Arial" w:hAnsi="Arial" w:cs="Arial"/>
                <w:sz w:val="24"/>
                <w:szCs w:val="24"/>
              </w:rPr>
              <w:t>6</w:t>
            </w:r>
            <w:r w:rsidRPr="00090831">
              <w:rPr>
                <w:rFonts w:ascii="Arial" w:hAnsi="Arial" w:cs="Arial"/>
                <w:sz w:val="24"/>
                <w:szCs w:val="24"/>
              </w:rPr>
              <w:t>6,00</w:t>
            </w:r>
          </w:p>
        </w:tc>
      </w:tr>
    </w:tbl>
    <w:p w:rsidR="00DD64C1" w:rsidRPr="00090831" w:rsidRDefault="00DD64C1" w:rsidP="00396CE8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2F5D46" w:rsidRPr="00090831" w:rsidRDefault="002F5D46" w:rsidP="00396CE8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6D356F" w:rsidRPr="00090831" w:rsidRDefault="00892DC0" w:rsidP="00396CE8">
      <w:pPr>
        <w:jc w:val="both"/>
        <w:outlineLvl w:val="0"/>
        <w:rPr>
          <w:rFonts w:ascii="Arial" w:hAnsi="Arial" w:cs="Arial"/>
          <w:sz w:val="24"/>
          <w:szCs w:val="24"/>
        </w:rPr>
      </w:pPr>
      <w:r w:rsidRPr="00090831">
        <w:rPr>
          <w:rFonts w:ascii="Arial" w:hAnsi="Arial" w:cs="Arial"/>
          <w:sz w:val="24"/>
          <w:szCs w:val="24"/>
        </w:rPr>
        <w:t>Заменить на строки</w:t>
      </w:r>
      <w:r w:rsidR="002F5D46" w:rsidRPr="00090831">
        <w:rPr>
          <w:rFonts w:ascii="Arial" w:hAnsi="Arial" w:cs="Arial"/>
          <w:sz w:val="24"/>
          <w:szCs w:val="24"/>
        </w:rPr>
        <w:t>:</w:t>
      </w:r>
    </w:p>
    <w:tbl>
      <w:tblPr>
        <w:tblW w:w="9760" w:type="dxa"/>
        <w:tblInd w:w="93" w:type="dxa"/>
        <w:tblLook w:val="04A0"/>
      </w:tblPr>
      <w:tblGrid>
        <w:gridCol w:w="3326"/>
        <w:gridCol w:w="777"/>
        <w:gridCol w:w="1010"/>
        <w:gridCol w:w="713"/>
        <w:gridCol w:w="1560"/>
        <w:gridCol w:w="709"/>
        <w:gridCol w:w="1665"/>
      </w:tblGrid>
      <w:tr w:rsidR="007D5E2B" w:rsidRPr="00090831" w:rsidTr="007D5E2B">
        <w:trPr>
          <w:trHeight w:val="1350"/>
        </w:trPr>
        <w:tc>
          <w:tcPr>
            <w:tcW w:w="33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E2B" w:rsidRPr="00090831" w:rsidRDefault="007D5E2B" w:rsidP="007D5E2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0831">
              <w:rPr>
                <w:rFonts w:ascii="Arial" w:hAnsi="Arial" w:cs="Arial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5E2B" w:rsidRPr="00090831" w:rsidRDefault="007D5E2B" w:rsidP="007D5E2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D5E2B" w:rsidRPr="00090831" w:rsidRDefault="007D5E2B" w:rsidP="007D5E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0831">
              <w:rPr>
                <w:rFonts w:ascii="Arial" w:hAnsi="Arial" w:cs="Arial"/>
                <w:sz w:val="24"/>
                <w:szCs w:val="24"/>
              </w:rPr>
              <w:t>раздел</w:t>
            </w: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D5E2B" w:rsidRPr="00090831" w:rsidRDefault="007D5E2B" w:rsidP="007D5E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0831">
              <w:rPr>
                <w:rFonts w:ascii="Arial" w:hAnsi="Arial" w:cs="Arial"/>
                <w:sz w:val="24"/>
                <w:szCs w:val="24"/>
              </w:rPr>
              <w:t>Подраздел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7D5E2B" w:rsidRPr="00090831" w:rsidRDefault="007D5E2B" w:rsidP="007D5E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0831">
              <w:rPr>
                <w:rFonts w:ascii="Arial" w:hAnsi="Arial" w:cs="Arial"/>
                <w:sz w:val="24"/>
                <w:szCs w:val="24"/>
              </w:rPr>
              <w:t>Целевая статья расходов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7D5E2B" w:rsidRPr="00090831" w:rsidRDefault="007D5E2B" w:rsidP="007D5E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0831">
              <w:rPr>
                <w:rFonts w:ascii="Arial" w:hAnsi="Arial" w:cs="Arial"/>
                <w:sz w:val="24"/>
                <w:szCs w:val="24"/>
              </w:rPr>
              <w:t>Вид расходов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5E2B" w:rsidRPr="00090831" w:rsidRDefault="007D5E2B" w:rsidP="007D5E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0831">
              <w:rPr>
                <w:rFonts w:ascii="Arial" w:hAnsi="Arial" w:cs="Arial"/>
                <w:sz w:val="24"/>
                <w:szCs w:val="24"/>
              </w:rPr>
              <w:t>2021г.</w:t>
            </w:r>
          </w:p>
        </w:tc>
      </w:tr>
      <w:tr w:rsidR="007D5E2B" w:rsidRPr="00090831" w:rsidTr="007D5E2B">
        <w:trPr>
          <w:trHeight w:val="255"/>
        </w:trPr>
        <w:tc>
          <w:tcPr>
            <w:tcW w:w="33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E2B" w:rsidRPr="00090831" w:rsidRDefault="007D5E2B" w:rsidP="007D5E2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0831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7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E2B" w:rsidRPr="00090831" w:rsidRDefault="007D5E2B" w:rsidP="007D5E2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083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0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E2B" w:rsidRPr="00090831" w:rsidRDefault="007D5E2B" w:rsidP="007D5E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083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E2B" w:rsidRPr="00090831" w:rsidRDefault="007D5E2B" w:rsidP="007D5E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083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E2B" w:rsidRPr="00090831" w:rsidRDefault="007D5E2B" w:rsidP="007D5E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083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E2B" w:rsidRPr="00090831" w:rsidRDefault="007D5E2B" w:rsidP="007D5E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083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6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E2B" w:rsidRPr="00090831" w:rsidRDefault="007D5E2B" w:rsidP="007D5E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0831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7D5E2B" w:rsidRPr="00090831" w:rsidTr="007D5E2B">
        <w:trPr>
          <w:trHeight w:val="270"/>
        </w:trPr>
        <w:tc>
          <w:tcPr>
            <w:tcW w:w="33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E2B" w:rsidRPr="00090831" w:rsidRDefault="007D5E2B" w:rsidP="007D5E2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90831">
              <w:rPr>
                <w:rFonts w:ascii="Arial" w:hAnsi="Arial" w:cs="Arial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E2B" w:rsidRPr="00090831" w:rsidRDefault="007D5E2B" w:rsidP="007D5E2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E2B" w:rsidRPr="00090831" w:rsidRDefault="007D5E2B" w:rsidP="007D5E2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0831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E2B" w:rsidRPr="00090831" w:rsidRDefault="007D5E2B" w:rsidP="007D5E2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0831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E2B" w:rsidRPr="00090831" w:rsidRDefault="007D5E2B" w:rsidP="007D5E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E2B" w:rsidRPr="00090831" w:rsidRDefault="007D5E2B" w:rsidP="007D5E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E2B" w:rsidRPr="00090831" w:rsidRDefault="007D5E2B" w:rsidP="007D5E2B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90831">
              <w:rPr>
                <w:rFonts w:ascii="Arial" w:hAnsi="Arial" w:cs="Arial"/>
                <w:bCs/>
                <w:sz w:val="24"/>
                <w:szCs w:val="24"/>
              </w:rPr>
              <w:t>5 303,3</w:t>
            </w:r>
          </w:p>
        </w:tc>
      </w:tr>
      <w:tr w:rsidR="007D5E2B" w:rsidRPr="00090831" w:rsidTr="007D5E2B">
        <w:trPr>
          <w:trHeight w:val="255"/>
        </w:trPr>
        <w:tc>
          <w:tcPr>
            <w:tcW w:w="33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2B" w:rsidRPr="00090831" w:rsidRDefault="007D5E2B" w:rsidP="007D5E2B">
            <w:pPr>
              <w:rPr>
                <w:rFonts w:ascii="Arial" w:hAnsi="Arial" w:cs="Arial"/>
                <w:sz w:val="24"/>
                <w:szCs w:val="24"/>
              </w:rPr>
            </w:pPr>
            <w:r w:rsidRPr="00090831">
              <w:rPr>
                <w:rFonts w:ascii="Arial" w:hAnsi="Arial" w:cs="Arial"/>
                <w:sz w:val="24"/>
                <w:szCs w:val="24"/>
              </w:rPr>
              <w:t>Функционирование местных администраций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2B" w:rsidRPr="00090831" w:rsidRDefault="007D5E2B" w:rsidP="007D5E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E2B" w:rsidRPr="00090831" w:rsidRDefault="007D5E2B" w:rsidP="007D5E2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0831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E2B" w:rsidRPr="00090831" w:rsidRDefault="007D5E2B" w:rsidP="007D5E2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0831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E2B" w:rsidRPr="00090831" w:rsidRDefault="007D5E2B" w:rsidP="007D5E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E2B" w:rsidRPr="00090831" w:rsidRDefault="007D5E2B" w:rsidP="007D5E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E2B" w:rsidRPr="00090831" w:rsidRDefault="007D5E2B" w:rsidP="007D5E2B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90831">
              <w:rPr>
                <w:rFonts w:ascii="Arial" w:hAnsi="Arial" w:cs="Arial"/>
                <w:bCs/>
                <w:sz w:val="24"/>
                <w:szCs w:val="24"/>
              </w:rPr>
              <w:t>1 365,30</w:t>
            </w:r>
          </w:p>
        </w:tc>
      </w:tr>
      <w:tr w:rsidR="007D5E2B" w:rsidRPr="00090831" w:rsidTr="007D5E2B">
        <w:trPr>
          <w:trHeight w:val="525"/>
        </w:trPr>
        <w:tc>
          <w:tcPr>
            <w:tcW w:w="33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E2B" w:rsidRPr="00090831" w:rsidRDefault="007D5E2B" w:rsidP="007D5E2B">
            <w:pPr>
              <w:rPr>
                <w:rFonts w:ascii="Arial" w:hAnsi="Arial" w:cs="Arial"/>
                <w:sz w:val="24"/>
                <w:szCs w:val="24"/>
              </w:rPr>
            </w:pPr>
            <w:r w:rsidRPr="00090831">
              <w:rPr>
                <w:rFonts w:ascii="Arial" w:hAnsi="Arial" w:cs="Arial"/>
                <w:sz w:val="24"/>
                <w:szCs w:val="24"/>
              </w:rPr>
              <w:t>Непрограммные направления обеспечения деятельности ОМС  Писаревского сельского поселения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2B" w:rsidRPr="00090831" w:rsidRDefault="007D5E2B" w:rsidP="007D5E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E2B" w:rsidRPr="00090831" w:rsidRDefault="007D5E2B" w:rsidP="007D5E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083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E2B" w:rsidRPr="00090831" w:rsidRDefault="007D5E2B" w:rsidP="007D5E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083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E2B" w:rsidRPr="00090831" w:rsidRDefault="007D5E2B" w:rsidP="007D5E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0831">
              <w:rPr>
                <w:rFonts w:ascii="Arial" w:hAnsi="Arial" w:cs="Arial"/>
                <w:sz w:val="24"/>
                <w:szCs w:val="24"/>
              </w:rPr>
              <w:t>90 0 00 00010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E2B" w:rsidRPr="00090831" w:rsidRDefault="007D5E2B" w:rsidP="007D5E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E2B" w:rsidRPr="00090831" w:rsidRDefault="007D5E2B" w:rsidP="007D5E2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90831">
              <w:rPr>
                <w:rFonts w:ascii="Arial" w:hAnsi="Arial" w:cs="Arial"/>
                <w:sz w:val="24"/>
                <w:szCs w:val="24"/>
              </w:rPr>
              <w:t>1 351,70</w:t>
            </w:r>
          </w:p>
        </w:tc>
      </w:tr>
      <w:tr w:rsidR="007D5E2B" w:rsidRPr="00090831" w:rsidTr="007D5E2B">
        <w:trPr>
          <w:trHeight w:val="1125"/>
        </w:trPr>
        <w:tc>
          <w:tcPr>
            <w:tcW w:w="33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E2B" w:rsidRPr="00090831" w:rsidRDefault="007D5E2B" w:rsidP="007D5E2B">
            <w:pPr>
              <w:rPr>
                <w:rFonts w:ascii="Arial" w:hAnsi="Arial" w:cs="Arial"/>
                <w:sz w:val="24"/>
                <w:szCs w:val="24"/>
              </w:rPr>
            </w:pPr>
            <w:r w:rsidRPr="00090831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2B" w:rsidRPr="00090831" w:rsidRDefault="007D5E2B" w:rsidP="007D5E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E2B" w:rsidRPr="00090831" w:rsidRDefault="007D5E2B" w:rsidP="007D5E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083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E2B" w:rsidRPr="00090831" w:rsidRDefault="007D5E2B" w:rsidP="007D5E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083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E2B" w:rsidRPr="00090831" w:rsidRDefault="007D5E2B" w:rsidP="007D5E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0831">
              <w:rPr>
                <w:rFonts w:ascii="Arial" w:hAnsi="Arial" w:cs="Arial"/>
                <w:sz w:val="24"/>
                <w:szCs w:val="24"/>
              </w:rPr>
              <w:t>90 0 00 00010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E2B" w:rsidRPr="00090831" w:rsidRDefault="007D5E2B" w:rsidP="007D5E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0831">
              <w:rPr>
                <w:rFonts w:ascii="Arial" w:hAnsi="Arial" w:cs="Arial"/>
                <w:sz w:val="24"/>
                <w:szCs w:val="24"/>
              </w:rPr>
              <w:t>10</w:t>
            </w:r>
            <w:bookmarkStart w:id="0" w:name="_GoBack"/>
            <w:bookmarkEnd w:id="0"/>
            <w:r w:rsidRPr="0009083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E2B" w:rsidRPr="00090831" w:rsidRDefault="007D5E2B" w:rsidP="007D5E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0831">
              <w:rPr>
                <w:rFonts w:ascii="Arial" w:hAnsi="Arial" w:cs="Arial"/>
                <w:color w:val="000000"/>
                <w:sz w:val="24"/>
                <w:szCs w:val="24"/>
              </w:rPr>
              <w:t>1 056,10</w:t>
            </w:r>
          </w:p>
        </w:tc>
      </w:tr>
      <w:tr w:rsidR="007D5E2B" w:rsidRPr="00090831" w:rsidTr="007D5E2B">
        <w:trPr>
          <w:trHeight w:val="450"/>
        </w:trPr>
        <w:tc>
          <w:tcPr>
            <w:tcW w:w="33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5E2B" w:rsidRPr="00090831" w:rsidRDefault="007D5E2B" w:rsidP="007D5E2B">
            <w:pPr>
              <w:rPr>
                <w:rFonts w:ascii="Arial" w:hAnsi="Arial" w:cs="Arial"/>
                <w:sz w:val="24"/>
                <w:szCs w:val="24"/>
              </w:rPr>
            </w:pPr>
            <w:r w:rsidRPr="00090831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2B" w:rsidRPr="00090831" w:rsidRDefault="007D5E2B" w:rsidP="007D5E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E2B" w:rsidRPr="00090831" w:rsidRDefault="007D5E2B" w:rsidP="007D5E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083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E2B" w:rsidRPr="00090831" w:rsidRDefault="007D5E2B" w:rsidP="007D5E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0831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E2B" w:rsidRPr="00090831" w:rsidRDefault="007D5E2B" w:rsidP="007D5E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0831">
              <w:rPr>
                <w:rFonts w:ascii="Arial" w:hAnsi="Arial" w:cs="Arial"/>
                <w:sz w:val="24"/>
                <w:szCs w:val="24"/>
              </w:rPr>
              <w:t>90 0 00 00010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E2B" w:rsidRPr="00090831" w:rsidRDefault="007D5E2B" w:rsidP="007D5E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083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E2B" w:rsidRPr="00090831" w:rsidRDefault="007D5E2B" w:rsidP="007D5E2B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0831">
              <w:rPr>
                <w:rFonts w:ascii="Arial" w:hAnsi="Arial" w:cs="Arial"/>
                <w:color w:val="000000"/>
                <w:sz w:val="24"/>
                <w:szCs w:val="24"/>
              </w:rPr>
              <w:t>284,60</w:t>
            </w:r>
          </w:p>
        </w:tc>
      </w:tr>
      <w:tr w:rsidR="007D5E2B" w:rsidRPr="00090831" w:rsidTr="007D5E2B">
        <w:trPr>
          <w:trHeight w:val="300"/>
        </w:trPr>
        <w:tc>
          <w:tcPr>
            <w:tcW w:w="33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2B" w:rsidRPr="00090831" w:rsidRDefault="007D5E2B" w:rsidP="007D5E2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90831">
              <w:rPr>
                <w:rFonts w:ascii="Arial" w:hAnsi="Arial" w:cs="Arial"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2B" w:rsidRPr="00090831" w:rsidRDefault="007D5E2B" w:rsidP="007D5E2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E2B" w:rsidRPr="00090831" w:rsidRDefault="007D5E2B" w:rsidP="007D5E2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0831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E2B" w:rsidRPr="00090831" w:rsidRDefault="007D5E2B" w:rsidP="007D5E2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0831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E2B" w:rsidRPr="00090831" w:rsidRDefault="007D5E2B" w:rsidP="007D5E2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E2B" w:rsidRPr="00090831" w:rsidRDefault="007D5E2B" w:rsidP="007D5E2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E2B" w:rsidRPr="00090831" w:rsidRDefault="007D5E2B" w:rsidP="007D5E2B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90831">
              <w:rPr>
                <w:rFonts w:ascii="Arial" w:hAnsi="Arial" w:cs="Arial"/>
                <w:bCs/>
                <w:sz w:val="24"/>
                <w:szCs w:val="24"/>
              </w:rPr>
              <w:t>1 263,50</w:t>
            </w:r>
          </w:p>
        </w:tc>
      </w:tr>
      <w:tr w:rsidR="007D5E2B" w:rsidRPr="00090831" w:rsidTr="007D5E2B">
        <w:trPr>
          <w:trHeight w:val="285"/>
        </w:trPr>
        <w:tc>
          <w:tcPr>
            <w:tcW w:w="33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2B" w:rsidRPr="00090831" w:rsidRDefault="007D5E2B" w:rsidP="007D5E2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90831">
              <w:rPr>
                <w:rFonts w:ascii="Arial" w:hAnsi="Arial" w:cs="Arial"/>
                <w:bCs/>
                <w:sz w:val="24"/>
                <w:szCs w:val="24"/>
              </w:rPr>
              <w:t xml:space="preserve">Культура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2B" w:rsidRPr="00090831" w:rsidRDefault="007D5E2B" w:rsidP="007D5E2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E2B" w:rsidRPr="00090831" w:rsidRDefault="007D5E2B" w:rsidP="007D5E2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0831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E2B" w:rsidRPr="00090831" w:rsidRDefault="007D5E2B" w:rsidP="007D5E2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0831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E2B" w:rsidRPr="00090831" w:rsidRDefault="007D5E2B" w:rsidP="007D5E2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E2B" w:rsidRPr="00090831" w:rsidRDefault="007D5E2B" w:rsidP="007D5E2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E2B" w:rsidRPr="00090831" w:rsidRDefault="007D5E2B" w:rsidP="007D5E2B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90831">
              <w:rPr>
                <w:rFonts w:ascii="Arial" w:hAnsi="Arial" w:cs="Arial"/>
                <w:bCs/>
                <w:sz w:val="24"/>
                <w:szCs w:val="24"/>
              </w:rPr>
              <w:t>1 263,50</w:t>
            </w:r>
          </w:p>
        </w:tc>
      </w:tr>
      <w:tr w:rsidR="007D5E2B" w:rsidRPr="00090831" w:rsidTr="007D5E2B">
        <w:trPr>
          <w:trHeight w:val="615"/>
        </w:trPr>
        <w:tc>
          <w:tcPr>
            <w:tcW w:w="33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E2B" w:rsidRPr="00090831" w:rsidRDefault="007D5E2B" w:rsidP="007D5E2B">
            <w:pPr>
              <w:rPr>
                <w:rFonts w:ascii="Arial" w:hAnsi="Arial" w:cs="Arial"/>
                <w:sz w:val="24"/>
                <w:szCs w:val="24"/>
              </w:rPr>
            </w:pPr>
            <w:r w:rsidRPr="00090831">
              <w:rPr>
                <w:rFonts w:ascii="Arial" w:hAnsi="Arial" w:cs="Arial"/>
                <w:sz w:val="24"/>
                <w:szCs w:val="24"/>
              </w:rPr>
              <w:t>Ведомственная программа « Развитие  культуры вПисаревском сельском поселении на2020 ― 2022годы» "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E2B" w:rsidRPr="00090831" w:rsidRDefault="007D5E2B" w:rsidP="007D5E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E2B" w:rsidRPr="00090831" w:rsidRDefault="007D5E2B" w:rsidP="007D5E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0831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E2B" w:rsidRPr="00090831" w:rsidRDefault="007D5E2B" w:rsidP="007D5E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083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E2B" w:rsidRPr="00090831" w:rsidRDefault="007D5E2B" w:rsidP="007D5E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0831">
              <w:rPr>
                <w:rFonts w:ascii="Arial" w:hAnsi="Arial" w:cs="Arial"/>
                <w:sz w:val="24"/>
                <w:szCs w:val="24"/>
              </w:rPr>
              <w:t>50 0 00 00000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E2B" w:rsidRPr="00090831" w:rsidRDefault="007D5E2B" w:rsidP="007D5E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E2B" w:rsidRPr="00090831" w:rsidRDefault="007D5E2B" w:rsidP="007D5E2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90831">
              <w:rPr>
                <w:rFonts w:ascii="Arial" w:hAnsi="Arial" w:cs="Arial"/>
                <w:sz w:val="24"/>
                <w:szCs w:val="24"/>
              </w:rPr>
              <w:t>1 263,50</w:t>
            </w:r>
          </w:p>
        </w:tc>
      </w:tr>
      <w:tr w:rsidR="007D5E2B" w:rsidRPr="00090831" w:rsidTr="007D5E2B">
        <w:trPr>
          <w:trHeight w:val="690"/>
        </w:trPr>
        <w:tc>
          <w:tcPr>
            <w:tcW w:w="33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E2B" w:rsidRPr="00090831" w:rsidRDefault="007D5E2B" w:rsidP="007D5E2B">
            <w:pPr>
              <w:rPr>
                <w:rFonts w:ascii="Arial" w:hAnsi="Arial" w:cs="Arial"/>
                <w:sz w:val="24"/>
                <w:szCs w:val="24"/>
              </w:rPr>
            </w:pPr>
            <w:r w:rsidRPr="00090831">
              <w:rPr>
                <w:rFonts w:ascii="Arial" w:hAnsi="Arial" w:cs="Arial"/>
                <w:sz w:val="24"/>
                <w:szCs w:val="24"/>
              </w:rPr>
              <w:lastRenderedPageBreak/>
              <w:t>Расходы на финансовое обеспечение по обеспечению культурно-досуговой деятельности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E2B" w:rsidRPr="00090831" w:rsidRDefault="007D5E2B" w:rsidP="007D5E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E2B" w:rsidRPr="00090831" w:rsidRDefault="007D5E2B" w:rsidP="007D5E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0831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E2B" w:rsidRPr="00090831" w:rsidRDefault="007D5E2B" w:rsidP="007D5E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083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E2B" w:rsidRPr="00090831" w:rsidRDefault="007D5E2B" w:rsidP="007D5E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0831">
              <w:rPr>
                <w:rFonts w:ascii="Arial" w:hAnsi="Arial" w:cs="Arial"/>
                <w:sz w:val="24"/>
                <w:szCs w:val="24"/>
              </w:rPr>
              <w:t>50 0 01 00040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E2B" w:rsidRPr="00090831" w:rsidRDefault="007D5E2B" w:rsidP="007D5E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E2B" w:rsidRPr="00090831" w:rsidRDefault="007D5E2B" w:rsidP="000902D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90831">
              <w:rPr>
                <w:rFonts w:ascii="Arial" w:hAnsi="Arial" w:cs="Arial"/>
                <w:sz w:val="24"/>
                <w:szCs w:val="24"/>
              </w:rPr>
              <w:t>1 1</w:t>
            </w:r>
            <w:r w:rsidR="000902DF" w:rsidRPr="00090831">
              <w:rPr>
                <w:rFonts w:ascii="Arial" w:hAnsi="Arial" w:cs="Arial"/>
                <w:sz w:val="24"/>
                <w:szCs w:val="24"/>
              </w:rPr>
              <w:t>4</w:t>
            </w:r>
            <w:r w:rsidRPr="00090831">
              <w:rPr>
                <w:rFonts w:ascii="Arial" w:hAnsi="Arial" w:cs="Arial"/>
                <w:sz w:val="24"/>
                <w:szCs w:val="24"/>
              </w:rPr>
              <w:t>7,30</w:t>
            </w:r>
          </w:p>
        </w:tc>
      </w:tr>
      <w:tr w:rsidR="007D5E2B" w:rsidRPr="00090831" w:rsidTr="007D5E2B">
        <w:trPr>
          <w:trHeight w:val="540"/>
        </w:trPr>
        <w:tc>
          <w:tcPr>
            <w:tcW w:w="33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2B" w:rsidRPr="00090831" w:rsidRDefault="007D5E2B" w:rsidP="007D5E2B">
            <w:pPr>
              <w:rPr>
                <w:rFonts w:ascii="Arial" w:hAnsi="Arial" w:cs="Arial"/>
                <w:sz w:val="24"/>
                <w:szCs w:val="24"/>
              </w:rPr>
            </w:pPr>
            <w:r w:rsidRPr="00090831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E2B" w:rsidRPr="00090831" w:rsidRDefault="007D5E2B" w:rsidP="007D5E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E2B" w:rsidRPr="00090831" w:rsidRDefault="007D5E2B" w:rsidP="007D5E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0831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E2B" w:rsidRPr="00090831" w:rsidRDefault="007D5E2B" w:rsidP="007D5E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083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E2B" w:rsidRPr="00090831" w:rsidRDefault="007D5E2B" w:rsidP="007D5E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0831">
              <w:rPr>
                <w:rFonts w:ascii="Arial" w:hAnsi="Arial" w:cs="Arial"/>
                <w:sz w:val="24"/>
                <w:szCs w:val="24"/>
              </w:rPr>
              <w:t>50 0 01 00040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E2B" w:rsidRPr="00090831" w:rsidRDefault="007D5E2B" w:rsidP="007D5E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083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E2B" w:rsidRPr="00090831" w:rsidRDefault="007D5E2B" w:rsidP="007D5E2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90831">
              <w:rPr>
                <w:rFonts w:ascii="Arial" w:hAnsi="Arial" w:cs="Arial"/>
                <w:sz w:val="24"/>
                <w:szCs w:val="24"/>
              </w:rPr>
              <w:t>345,80</w:t>
            </w:r>
          </w:p>
        </w:tc>
      </w:tr>
      <w:tr w:rsidR="007D5E2B" w:rsidRPr="00090831" w:rsidTr="007D5E2B">
        <w:trPr>
          <w:trHeight w:val="630"/>
        </w:trPr>
        <w:tc>
          <w:tcPr>
            <w:tcW w:w="33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E2B" w:rsidRPr="00090831" w:rsidRDefault="007D5E2B" w:rsidP="007D5E2B">
            <w:pPr>
              <w:rPr>
                <w:rFonts w:ascii="Arial" w:hAnsi="Arial" w:cs="Arial"/>
                <w:sz w:val="24"/>
                <w:szCs w:val="24"/>
              </w:rPr>
            </w:pPr>
            <w:r w:rsidRPr="00090831">
              <w:rPr>
                <w:rFonts w:ascii="Arial" w:hAnsi="Arial" w:cs="Arial"/>
                <w:sz w:val="24"/>
                <w:szCs w:val="24"/>
              </w:rPr>
              <w:t>Расходы на финансовое обеспечение по обеспечению библиотечного обслуживанию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E2B" w:rsidRPr="00090831" w:rsidRDefault="007D5E2B" w:rsidP="007D5E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E2B" w:rsidRPr="00090831" w:rsidRDefault="007D5E2B" w:rsidP="007D5E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0831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E2B" w:rsidRPr="00090831" w:rsidRDefault="007D5E2B" w:rsidP="007D5E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083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E2B" w:rsidRPr="00090831" w:rsidRDefault="007D5E2B" w:rsidP="007D5E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0831">
              <w:rPr>
                <w:rFonts w:ascii="Arial" w:hAnsi="Arial" w:cs="Arial"/>
                <w:sz w:val="24"/>
                <w:szCs w:val="24"/>
              </w:rPr>
              <w:t>50 0 02 00050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E2B" w:rsidRPr="00090831" w:rsidRDefault="007D5E2B" w:rsidP="007D5E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E2B" w:rsidRPr="00090831" w:rsidRDefault="007D5E2B" w:rsidP="007D5E2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90831">
              <w:rPr>
                <w:rFonts w:ascii="Arial" w:hAnsi="Arial" w:cs="Arial"/>
                <w:sz w:val="24"/>
                <w:szCs w:val="24"/>
              </w:rPr>
              <w:t>106,20</w:t>
            </w:r>
          </w:p>
        </w:tc>
      </w:tr>
      <w:tr w:rsidR="007D5E2B" w:rsidRPr="00090831" w:rsidTr="007D5E2B">
        <w:trPr>
          <w:trHeight w:val="465"/>
        </w:trPr>
        <w:tc>
          <w:tcPr>
            <w:tcW w:w="33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2B" w:rsidRPr="00090831" w:rsidRDefault="007D5E2B" w:rsidP="007D5E2B">
            <w:pPr>
              <w:rPr>
                <w:rFonts w:ascii="Arial" w:hAnsi="Arial" w:cs="Arial"/>
                <w:sz w:val="24"/>
                <w:szCs w:val="24"/>
              </w:rPr>
            </w:pPr>
            <w:r w:rsidRPr="00090831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E2B" w:rsidRPr="00090831" w:rsidRDefault="007D5E2B" w:rsidP="007D5E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E2B" w:rsidRPr="00090831" w:rsidRDefault="007D5E2B" w:rsidP="007D5E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0831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E2B" w:rsidRPr="00090831" w:rsidRDefault="007D5E2B" w:rsidP="007D5E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083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E2B" w:rsidRPr="00090831" w:rsidRDefault="007D5E2B" w:rsidP="007D5E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0831">
              <w:rPr>
                <w:rFonts w:ascii="Arial" w:hAnsi="Arial" w:cs="Arial"/>
                <w:sz w:val="24"/>
                <w:szCs w:val="24"/>
              </w:rPr>
              <w:t>50 0 02 00050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E2B" w:rsidRPr="00090831" w:rsidRDefault="007D5E2B" w:rsidP="007D5E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083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E2B" w:rsidRPr="00090831" w:rsidRDefault="007D5E2B" w:rsidP="007D5E2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90831">
              <w:rPr>
                <w:rFonts w:ascii="Arial" w:hAnsi="Arial" w:cs="Arial"/>
                <w:sz w:val="24"/>
                <w:szCs w:val="24"/>
              </w:rPr>
              <w:t>7,00</w:t>
            </w:r>
          </w:p>
        </w:tc>
      </w:tr>
      <w:tr w:rsidR="007D5E2B" w:rsidRPr="00090831" w:rsidTr="007D5E2B">
        <w:trPr>
          <w:trHeight w:val="330"/>
        </w:trPr>
        <w:tc>
          <w:tcPr>
            <w:tcW w:w="33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2B" w:rsidRPr="00090831" w:rsidRDefault="007D5E2B" w:rsidP="007D5E2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90831">
              <w:rPr>
                <w:rFonts w:ascii="Arial" w:hAnsi="Arial" w:cs="Arial"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2B" w:rsidRPr="00090831" w:rsidRDefault="007D5E2B" w:rsidP="007D5E2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E2B" w:rsidRPr="00090831" w:rsidRDefault="007D5E2B" w:rsidP="007D5E2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0831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E2B" w:rsidRPr="00090831" w:rsidRDefault="007D5E2B" w:rsidP="007D5E2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0831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E2B" w:rsidRPr="00090831" w:rsidRDefault="007D5E2B" w:rsidP="007D5E2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E2B" w:rsidRPr="00090831" w:rsidRDefault="007D5E2B" w:rsidP="007D5E2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E2B" w:rsidRPr="00090831" w:rsidRDefault="007D5E2B" w:rsidP="007D5E2B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90831">
              <w:rPr>
                <w:rFonts w:ascii="Arial" w:hAnsi="Arial" w:cs="Arial"/>
                <w:bCs/>
                <w:sz w:val="24"/>
                <w:szCs w:val="24"/>
              </w:rPr>
              <w:t>236,00</w:t>
            </w:r>
          </w:p>
        </w:tc>
      </w:tr>
      <w:tr w:rsidR="007D5E2B" w:rsidRPr="00090831" w:rsidTr="007D5E2B">
        <w:trPr>
          <w:trHeight w:val="285"/>
        </w:trPr>
        <w:tc>
          <w:tcPr>
            <w:tcW w:w="33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2B" w:rsidRPr="00090831" w:rsidRDefault="007D5E2B" w:rsidP="007D5E2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90831">
              <w:rPr>
                <w:rFonts w:ascii="Arial" w:hAnsi="Arial" w:cs="Arial"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2B" w:rsidRPr="00090831" w:rsidRDefault="007D5E2B" w:rsidP="007D5E2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E2B" w:rsidRPr="00090831" w:rsidRDefault="007D5E2B" w:rsidP="007D5E2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0831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E2B" w:rsidRPr="00090831" w:rsidRDefault="007D5E2B" w:rsidP="007D5E2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90831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E2B" w:rsidRPr="00090831" w:rsidRDefault="007D5E2B" w:rsidP="007D5E2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E2B" w:rsidRPr="00090831" w:rsidRDefault="007D5E2B" w:rsidP="007D5E2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E2B" w:rsidRPr="00090831" w:rsidRDefault="007D5E2B" w:rsidP="007D5E2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90831">
              <w:rPr>
                <w:rFonts w:ascii="Arial" w:hAnsi="Arial" w:cs="Arial"/>
                <w:sz w:val="24"/>
                <w:szCs w:val="24"/>
              </w:rPr>
              <w:t>236,00</w:t>
            </w:r>
          </w:p>
        </w:tc>
      </w:tr>
      <w:tr w:rsidR="007D5E2B" w:rsidRPr="00090831" w:rsidTr="007D5E2B">
        <w:trPr>
          <w:trHeight w:val="540"/>
        </w:trPr>
        <w:tc>
          <w:tcPr>
            <w:tcW w:w="33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E2B" w:rsidRPr="00090831" w:rsidRDefault="007D5E2B" w:rsidP="007D5E2B">
            <w:pPr>
              <w:rPr>
                <w:rFonts w:ascii="Arial" w:hAnsi="Arial" w:cs="Arial"/>
                <w:sz w:val="24"/>
                <w:szCs w:val="24"/>
              </w:rPr>
            </w:pPr>
            <w:r w:rsidRPr="00090831">
              <w:rPr>
                <w:rFonts w:ascii="Arial" w:hAnsi="Arial" w:cs="Arial"/>
                <w:sz w:val="24"/>
                <w:szCs w:val="24"/>
              </w:rPr>
              <w:t>Непрограммные расходы обеспечения деятельности ОМС  Писаревского сельского поселения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E2B" w:rsidRPr="00090831" w:rsidRDefault="007D5E2B" w:rsidP="007D5E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E2B" w:rsidRPr="00090831" w:rsidRDefault="007D5E2B" w:rsidP="007D5E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083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E2B" w:rsidRPr="00090831" w:rsidRDefault="007D5E2B" w:rsidP="007D5E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083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E2B" w:rsidRPr="00090831" w:rsidRDefault="007D5E2B" w:rsidP="007D5E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0831">
              <w:rPr>
                <w:rFonts w:ascii="Arial" w:hAnsi="Arial" w:cs="Arial"/>
                <w:sz w:val="24"/>
                <w:szCs w:val="24"/>
              </w:rPr>
              <w:t>99 0 00 10010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E2B" w:rsidRPr="00090831" w:rsidRDefault="007D5E2B" w:rsidP="007D5E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E2B" w:rsidRPr="00090831" w:rsidRDefault="007D5E2B" w:rsidP="007D5E2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90831">
              <w:rPr>
                <w:rFonts w:ascii="Arial" w:hAnsi="Arial" w:cs="Arial"/>
                <w:sz w:val="24"/>
                <w:szCs w:val="24"/>
              </w:rPr>
              <w:t>236,00</w:t>
            </w:r>
          </w:p>
        </w:tc>
      </w:tr>
      <w:tr w:rsidR="007D5E2B" w:rsidRPr="00090831" w:rsidTr="007D5E2B">
        <w:trPr>
          <w:trHeight w:val="255"/>
        </w:trPr>
        <w:tc>
          <w:tcPr>
            <w:tcW w:w="33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E2B" w:rsidRPr="00090831" w:rsidRDefault="007D5E2B" w:rsidP="007D5E2B">
            <w:pPr>
              <w:rPr>
                <w:rFonts w:ascii="Arial" w:hAnsi="Arial" w:cs="Arial"/>
                <w:sz w:val="24"/>
                <w:szCs w:val="24"/>
              </w:rPr>
            </w:pPr>
            <w:r w:rsidRPr="00090831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E2B" w:rsidRPr="00090831" w:rsidRDefault="007D5E2B" w:rsidP="007D5E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E2B" w:rsidRPr="00090831" w:rsidRDefault="007D5E2B" w:rsidP="007D5E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083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E2B" w:rsidRPr="00090831" w:rsidRDefault="007D5E2B" w:rsidP="007D5E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083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E2B" w:rsidRPr="00090831" w:rsidRDefault="007D5E2B" w:rsidP="007D5E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0831">
              <w:rPr>
                <w:rFonts w:ascii="Arial" w:hAnsi="Arial" w:cs="Arial"/>
                <w:sz w:val="24"/>
                <w:szCs w:val="24"/>
              </w:rPr>
              <w:t>99 0 00 10010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E2B" w:rsidRPr="00090831" w:rsidRDefault="007D5E2B" w:rsidP="007D5E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0831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E2B" w:rsidRPr="00090831" w:rsidRDefault="007D5E2B" w:rsidP="007D5E2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90831">
              <w:rPr>
                <w:rFonts w:ascii="Arial" w:hAnsi="Arial" w:cs="Arial"/>
                <w:sz w:val="24"/>
                <w:szCs w:val="24"/>
              </w:rPr>
              <w:t>236,00</w:t>
            </w:r>
          </w:p>
        </w:tc>
      </w:tr>
    </w:tbl>
    <w:p w:rsidR="006D356F" w:rsidRPr="00090831" w:rsidRDefault="006D356F" w:rsidP="006D356F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E26FCC" w:rsidRPr="00090831" w:rsidRDefault="00E26FCC" w:rsidP="00A21746">
      <w:pPr>
        <w:jc w:val="both"/>
        <w:rPr>
          <w:rFonts w:ascii="Arial" w:hAnsi="Arial" w:cs="Arial"/>
          <w:sz w:val="24"/>
          <w:szCs w:val="24"/>
        </w:rPr>
      </w:pPr>
    </w:p>
    <w:p w:rsidR="00673D2D" w:rsidRPr="00090831" w:rsidRDefault="00A21746" w:rsidP="00721F48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090831">
        <w:rPr>
          <w:rFonts w:ascii="Arial" w:hAnsi="Arial" w:cs="Arial"/>
          <w:sz w:val="24"/>
          <w:szCs w:val="24"/>
        </w:rPr>
        <w:t xml:space="preserve"> Настоящее </w:t>
      </w:r>
      <w:r w:rsidR="00E26FCC" w:rsidRPr="00090831">
        <w:rPr>
          <w:rFonts w:ascii="Arial" w:hAnsi="Arial" w:cs="Arial"/>
          <w:sz w:val="24"/>
          <w:szCs w:val="24"/>
        </w:rPr>
        <w:t xml:space="preserve"> </w:t>
      </w:r>
      <w:r w:rsidRPr="00090831">
        <w:rPr>
          <w:rFonts w:ascii="Arial" w:hAnsi="Arial" w:cs="Arial"/>
          <w:sz w:val="24"/>
          <w:szCs w:val="24"/>
        </w:rPr>
        <w:t xml:space="preserve">Решение подлежит </w:t>
      </w:r>
      <w:r w:rsidR="006D356F" w:rsidRPr="00090831">
        <w:rPr>
          <w:rFonts w:ascii="Arial" w:hAnsi="Arial" w:cs="Arial"/>
          <w:sz w:val="24"/>
          <w:szCs w:val="24"/>
        </w:rPr>
        <w:t>размещению на сайте и обнародованию.</w:t>
      </w:r>
    </w:p>
    <w:p w:rsidR="00673D2D" w:rsidRPr="00090831" w:rsidRDefault="00673D2D" w:rsidP="00A21746">
      <w:pPr>
        <w:jc w:val="both"/>
        <w:rPr>
          <w:rFonts w:ascii="Arial" w:hAnsi="Arial" w:cs="Arial"/>
          <w:sz w:val="24"/>
          <w:szCs w:val="24"/>
        </w:rPr>
      </w:pPr>
    </w:p>
    <w:p w:rsidR="00A21746" w:rsidRPr="00090831" w:rsidRDefault="00A21746" w:rsidP="00A21746">
      <w:pPr>
        <w:jc w:val="both"/>
        <w:rPr>
          <w:rFonts w:ascii="Arial" w:hAnsi="Arial" w:cs="Arial"/>
          <w:sz w:val="24"/>
          <w:szCs w:val="24"/>
        </w:rPr>
      </w:pPr>
    </w:p>
    <w:p w:rsidR="00385E32" w:rsidRPr="00090831" w:rsidRDefault="00385E32" w:rsidP="00A21746">
      <w:pPr>
        <w:jc w:val="both"/>
        <w:rPr>
          <w:rFonts w:ascii="Arial" w:hAnsi="Arial" w:cs="Arial"/>
          <w:sz w:val="24"/>
          <w:szCs w:val="24"/>
        </w:rPr>
      </w:pPr>
    </w:p>
    <w:p w:rsidR="00A21746" w:rsidRPr="00090831" w:rsidRDefault="00A21746" w:rsidP="00A21746">
      <w:pPr>
        <w:jc w:val="both"/>
        <w:rPr>
          <w:rFonts w:ascii="Arial" w:hAnsi="Arial" w:cs="Arial"/>
          <w:sz w:val="24"/>
          <w:szCs w:val="24"/>
        </w:rPr>
      </w:pPr>
    </w:p>
    <w:p w:rsidR="00385E32" w:rsidRPr="00090831" w:rsidRDefault="00385E32" w:rsidP="00385E32">
      <w:pPr>
        <w:rPr>
          <w:rFonts w:ascii="Arial" w:hAnsi="Arial" w:cs="Arial"/>
          <w:sz w:val="24"/>
          <w:szCs w:val="24"/>
        </w:rPr>
      </w:pPr>
      <w:r w:rsidRPr="00090831">
        <w:rPr>
          <w:rFonts w:ascii="Arial" w:hAnsi="Arial" w:cs="Arial"/>
          <w:sz w:val="24"/>
          <w:szCs w:val="24"/>
        </w:rPr>
        <w:t xml:space="preserve">Глава </w:t>
      </w:r>
    </w:p>
    <w:p w:rsidR="00B625AA" w:rsidRPr="00090831" w:rsidRDefault="00385E32" w:rsidP="00385E32">
      <w:pPr>
        <w:tabs>
          <w:tab w:val="left" w:pos="3030"/>
        </w:tabs>
        <w:rPr>
          <w:rFonts w:ascii="Arial" w:hAnsi="Arial" w:cs="Arial"/>
          <w:sz w:val="24"/>
          <w:szCs w:val="24"/>
        </w:rPr>
      </w:pPr>
      <w:r w:rsidRPr="00090831">
        <w:rPr>
          <w:rFonts w:ascii="Arial" w:hAnsi="Arial" w:cs="Arial"/>
          <w:sz w:val="24"/>
          <w:szCs w:val="24"/>
        </w:rPr>
        <w:t>Писаревского сельского поселения</w:t>
      </w:r>
      <w:r w:rsidRPr="00090831">
        <w:rPr>
          <w:rFonts w:ascii="Arial" w:hAnsi="Arial" w:cs="Arial"/>
          <w:sz w:val="24"/>
          <w:szCs w:val="24"/>
        </w:rPr>
        <w:tab/>
      </w:r>
      <w:r w:rsidRPr="00090831">
        <w:rPr>
          <w:rFonts w:ascii="Arial" w:hAnsi="Arial" w:cs="Arial"/>
          <w:sz w:val="24"/>
          <w:szCs w:val="24"/>
        </w:rPr>
        <w:tab/>
      </w:r>
      <w:r w:rsidRPr="00090831">
        <w:rPr>
          <w:rFonts w:ascii="Arial" w:hAnsi="Arial" w:cs="Arial"/>
          <w:sz w:val="24"/>
          <w:szCs w:val="24"/>
        </w:rPr>
        <w:tab/>
      </w:r>
      <w:r w:rsidRPr="00090831">
        <w:rPr>
          <w:rFonts w:ascii="Arial" w:hAnsi="Arial" w:cs="Arial"/>
          <w:sz w:val="24"/>
          <w:szCs w:val="24"/>
        </w:rPr>
        <w:tab/>
      </w:r>
      <w:r w:rsidRPr="00090831">
        <w:rPr>
          <w:rFonts w:ascii="Arial" w:hAnsi="Arial" w:cs="Arial"/>
          <w:sz w:val="24"/>
          <w:szCs w:val="24"/>
        </w:rPr>
        <w:tab/>
        <w:t>С. А. Сурков</w:t>
      </w:r>
      <w:r w:rsidRPr="00090831">
        <w:rPr>
          <w:rFonts w:ascii="Arial" w:hAnsi="Arial" w:cs="Arial"/>
          <w:sz w:val="24"/>
          <w:szCs w:val="24"/>
        </w:rPr>
        <w:tab/>
      </w:r>
      <w:r w:rsidRPr="00090831">
        <w:rPr>
          <w:rFonts w:ascii="Arial" w:hAnsi="Arial" w:cs="Arial"/>
          <w:sz w:val="24"/>
          <w:szCs w:val="24"/>
        </w:rPr>
        <w:tab/>
      </w:r>
    </w:p>
    <w:sectPr w:rsidR="00B625AA" w:rsidRPr="00090831" w:rsidSect="00B239A5">
      <w:footerReference w:type="default" r:id="rId7"/>
      <w:pgSz w:w="11906" w:h="16838" w:code="9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696F" w:rsidRDefault="00B6696F" w:rsidP="00B239A5">
      <w:r>
        <w:separator/>
      </w:r>
    </w:p>
  </w:endnote>
  <w:endnote w:type="continuationSeparator" w:id="0">
    <w:p w:rsidR="00B6696F" w:rsidRDefault="00B6696F" w:rsidP="00B239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9A5" w:rsidRDefault="001F40B3">
    <w:pPr>
      <w:pStyle w:val="ae"/>
      <w:jc w:val="right"/>
    </w:pPr>
    <w:r>
      <w:fldChar w:fldCharType="begin"/>
    </w:r>
    <w:r w:rsidR="00B239A5">
      <w:instrText>PAGE   \* MERGEFORMAT</w:instrText>
    </w:r>
    <w:r>
      <w:fldChar w:fldCharType="separate"/>
    </w:r>
    <w:r w:rsidR="00090831">
      <w:rPr>
        <w:noProof/>
      </w:rPr>
      <w:t>6</w:t>
    </w:r>
    <w:r>
      <w:fldChar w:fldCharType="end"/>
    </w:r>
  </w:p>
  <w:p w:rsidR="00B239A5" w:rsidRDefault="00B239A5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696F" w:rsidRDefault="00B6696F" w:rsidP="00B239A5">
      <w:r>
        <w:separator/>
      </w:r>
    </w:p>
  </w:footnote>
  <w:footnote w:type="continuationSeparator" w:id="0">
    <w:p w:rsidR="00B6696F" w:rsidRDefault="00B6696F" w:rsidP="00B239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866A7"/>
    <w:multiLevelType w:val="hybridMultilevel"/>
    <w:tmpl w:val="4B92A400"/>
    <w:lvl w:ilvl="0" w:tplc="04190011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EA370A"/>
    <w:multiLevelType w:val="hybridMultilevel"/>
    <w:tmpl w:val="C8CCD45E"/>
    <w:lvl w:ilvl="0" w:tplc="B0AE844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C53659"/>
    <w:multiLevelType w:val="singleLevel"/>
    <w:tmpl w:val="463E486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</w:num>
  <w:num w:numId="2">
    <w:abstractNumId w:val="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1746"/>
    <w:rsid w:val="00007FF8"/>
    <w:rsid w:val="00014ABD"/>
    <w:rsid w:val="00020618"/>
    <w:rsid w:val="00023F23"/>
    <w:rsid w:val="000344D3"/>
    <w:rsid w:val="0004351B"/>
    <w:rsid w:val="000902DF"/>
    <w:rsid w:val="00090831"/>
    <w:rsid w:val="00090E03"/>
    <w:rsid w:val="0009514D"/>
    <w:rsid w:val="000957C4"/>
    <w:rsid w:val="000A42DB"/>
    <w:rsid w:val="000B2C47"/>
    <w:rsid w:val="000B5217"/>
    <w:rsid w:val="000C3D97"/>
    <w:rsid w:val="000D3C6C"/>
    <w:rsid w:val="000E13F0"/>
    <w:rsid w:val="000E6507"/>
    <w:rsid w:val="000F023A"/>
    <w:rsid w:val="000F057C"/>
    <w:rsid w:val="000F686F"/>
    <w:rsid w:val="00121BAE"/>
    <w:rsid w:val="00123464"/>
    <w:rsid w:val="00132DB6"/>
    <w:rsid w:val="001409EC"/>
    <w:rsid w:val="00145019"/>
    <w:rsid w:val="001520F0"/>
    <w:rsid w:val="0016381E"/>
    <w:rsid w:val="00164044"/>
    <w:rsid w:val="00195D51"/>
    <w:rsid w:val="001A45D8"/>
    <w:rsid w:val="001C11E4"/>
    <w:rsid w:val="001D62FE"/>
    <w:rsid w:val="001E0D94"/>
    <w:rsid w:val="001E1CC3"/>
    <w:rsid w:val="001F40B3"/>
    <w:rsid w:val="00212C71"/>
    <w:rsid w:val="0021756B"/>
    <w:rsid w:val="00217E4B"/>
    <w:rsid w:val="00221D06"/>
    <w:rsid w:val="0022581B"/>
    <w:rsid w:val="00227885"/>
    <w:rsid w:val="00235361"/>
    <w:rsid w:val="00246996"/>
    <w:rsid w:val="00246A4A"/>
    <w:rsid w:val="00271630"/>
    <w:rsid w:val="002766B2"/>
    <w:rsid w:val="002768A7"/>
    <w:rsid w:val="002842DE"/>
    <w:rsid w:val="002B1EC5"/>
    <w:rsid w:val="002B41C5"/>
    <w:rsid w:val="002C501F"/>
    <w:rsid w:val="002C59D8"/>
    <w:rsid w:val="002E7283"/>
    <w:rsid w:val="002F0EFB"/>
    <w:rsid w:val="002F5D46"/>
    <w:rsid w:val="00320FEB"/>
    <w:rsid w:val="00330865"/>
    <w:rsid w:val="00342462"/>
    <w:rsid w:val="00356FC3"/>
    <w:rsid w:val="00357303"/>
    <w:rsid w:val="00360945"/>
    <w:rsid w:val="00361510"/>
    <w:rsid w:val="00364A3C"/>
    <w:rsid w:val="003650E7"/>
    <w:rsid w:val="003665DA"/>
    <w:rsid w:val="00370E29"/>
    <w:rsid w:val="00373989"/>
    <w:rsid w:val="003855F6"/>
    <w:rsid w:val="00385E32"/>
    <w:rsid w:val="0039194D"/>
    <w:rsid w:val="00396CE8"/>
    <w:rsid w:val="003A6FDD"/>
    <w:rsid w:val="003C44D2"/>
    <w:rsid w:val="003D0925"/>
    <w:rsid w:val="003D2082"/>
    <w:rsid w:val="003D6B9C"/>
    <w:rsid w:val="003E2498"/>
    <w:rsid w:val="003E52F1"/>
    <w:rsid w:val="003F2649"/>
    <w:rsid w:val="003F70F4"/>
    <w:rsid w:val="003F7AFB"/>
    <w:rsid w:val="0040464C"/>
    <w:rsid w:val="00404812"/>
    <w:rsid w:val="00415A2A"/>
    <w:rsid w:val="00420798"/>
    <w:rsid w:val="00422023"/>
    <w:rsid w:val="0042293A"/>
    <w:rsid w:val="004309F2"/>
    <w:rsid w:val="00442647"/>
    <w:rsid w:val="004435B0"/>
    <w:rsid w:val="0044492F"/>
    <w:rsid w:val="00465933"/>
    <w:rsid w:val="00475EF1"/>
    <w:rsid w:val="004957D5"/>
    <w:rsid w:val="004A03BD"/>
    <w:rsid w:val="004A221E"/>
    <w:rsid w:val="004B0469"/>
    <w:rsid w:val="004D284F"/>
    <w:rsid w:val="004E0788"/>
    <w:rsid w:val="004E4F9F"/>
    <w:rsid w:val="004F028E"/>
    <w:rsid w:val="004F04EE"/>
    <w:rsid w:val="00504F6D"/>
    <w:rsid w:val="00511F9C"/>
    <w:rsid w:val="00531CD1"/>
    <w:rsid w:val="0053203A"/>
    <w:rsid w:val="00554057"/>
    <w:rsid w:val="00562539"/>
    <w:rsid w:val="0056471A"/>
    <w:rsid w:val="00564C60"/>
    <w:rsid w:val="00566646"/>
    <w:rsid w:val="005C13B7"/>
    <w:rsid w:val="005C2627"/>
    <w:rsid w:val="005C3E70"/>
    <w:rsid w:val="005D4B53"/>
    <w:rsid w:val="00604DB9"/>
    <w:rsid w:val="00616550"/>
    <w:rsid w:val="006165E7"/>
    <w:rsid w:val="00634366"/>
    <w:rsid w:val="00642B0F"/>
    <w:rsid w:val="00643A46"/>
    <w:rsid w:val="00645CF7"/>
    <w:rsid w:val="006608AB"/>
    <w:rsid w:val="00673D2D"/>
    <w:rsid w:val="006841FB"/>
    <w:rsid w:val="006977E2"/>
    <w:rsid w:val="006978BB"/>
    <w:rsid w:val="006C5578"/>
    <w:rsid w:val="006C7BCA"/>
    <w:rsid w:val="006D356F"/>
    <w:rsid w:val="006E171C"/>
    <w:rsid w:val="006F23E8"/>
    <w:rsid w:val="0071564B"/>
    <w:rsid w:val="007211C5"/>
    <w:rsid w:val="00721F48"/>
    <w:rsid w:val="00730373"/>
    <w:rsid w:val="00736504"/>
    <w:rsid w:val="00764D51"/>
    <w:rsid w:val="007873E9"/>
    <w:rsid w:val="007A17C1"/>
    <w:rsid w:val="007A598C"/>
    <w:rsid w:val="007B206B"/>
    <w:rsid w:val="007D4054"/>
    <w:rsid w:val="007D5E2B"/>
    <w:rsid w:val="007F000C"/>
    <w:rsid w:val="007F05D9"/>
    <w:rsid w:val="007F1830"/>
    <w:rsid w:val="00815EBC"/>
    <w:rsid w:val="008471EE"/>
    <w:rsid w:val="008538EA"/>
    <w:rsid w:val="008558BC"/>
    <w:rsid w:val="00861CAA"/>
    <w:rsid w:val="00864D8D"/>
    <w:rsid w:val="00871383"/>
    <w:rsid w:val="00880545"/>
    <w:rsid w:val="00880A17"/>
    <w:rsid w:val="00885A74"/>
    <w:rsid w:val="00892DC0"/>
    <w:rsid w:val="00895EED"/>
    <w:rsid w:val="008A3EF7"/>
    <w:rsid w:val="008B1021"/>
    <w:rsid w:val="008B4E0A"/>
    <w:rsid w:val="008C66D8"/>
    <w:rsid w:val="008D10CD"/>
    <w:rsid w:val="008E0EA1"/>
    <w:rsid w:val="008E259C"/>
    <w:rsid w:val="008F0FEA"/>
    <w:rsid w:val="00916CF7"/>
    <w:rsid w:val="00924A14"/>
    <w:rsid w:val="009406A0"/>
    <w:rsid w:val="009564C8"/>
    <w:rsid w:val="00973538"/>
    <w:rsid w:val="009754D3"/>
    <w:rsid w:val="009902E7"/>
    <w:rsid w:val="00995B2A"/>
    <w:rsid w:val="00995EE9"/>
    <w:rsid w:val="009A7081"/>
    <w:rsid w:val="009A75A8"/>
    <w:rsid w:val="009C4177"/>
    <w:rsid w:val="009D136B"/>
    <w:rsid w:val="009D326F"/>
    <w:rsid w:val="009E7F73"/>
    <w:rsid w:val="00A069FC"/>
    <w:rsid w:val="00A145EB"/>
    <w:rsid w:val="00A21746"/>
    <w:rsid w:val="00A35EFB"/>
    <w:rsid w:val="00A43BBB"/>
    <w:rsid w:val="00A46C5C"/>
    <w:rsid w:val="00A663E0"/>
    <w:rsid w:val="00A669F3"/>
    <w:rsid w:val="00A75606"/>
    <w:rsid w:val="00A83E36"/>
    <w:rsid w:val="00A843E4"/>
    <w:rsid w:val="00A85E8E"/>
    <w:rsid w:val="00A90C2C"/>
    <w:rsid w:val="00A9224B"/>
    <w:rsid w:val="00A93966"/>
    <w:rsid w:val="00AA3D25"/>
    <w:rsid w:val="00AB556E"/>
    <w:rsid w:val="00AB64D2"/>
    <w:rsid w:val="00AC7D75"/>
    <w:rsid w:val="00AD45BC"/>
    <w:rsid w:val="00AD4B24"/>
    <w:rsid w:val="00B01AD0"/>
    <w:rsid w:val="00B0593E"/>
    <w:rsid w:val="00B0671C"/>
    <w:rsid w:val="00B239A5"/>
    <w:rsid w:val="00B24B72"/>
    <w:rsid w:val="00B26287"/>
    <w:rsid w:val="00B34D68"/>
    <w:rsid w:val="00B3756E"/>
    <w:rsid w:val="00B5683B"/>
    <w:rsid w:val="00B625AA"/>
    <w:rsid w:val="00B6593F"/>
    <w:rsid w:val="00B6696F"/>
    <w:rsid w:val="00B67259"/>
    <w:rsid w:val="00B80383"/>
    <w:rsid w:val="00B83B92"/>
    <w:rsid w:val="00B95B1F"/>
    <w:rsid w:val="00BA6821"/>
    <w:rsid w:val="00BB3F7E"/>
    <w:rsid w:val="00BC1A7A"/>
    <w:rsid w:val="00BD6778"/>
    <w:rsid w:val="00BE1A13"/>
    <w:rsid w:val="00C01CB4"/>
    <w:rsid w:val="00C028E3"/>
    <w:rsid w:val="00C06AA4"/>
    <w:rsid w:val="00C44A50"/>
    <w:rsid w:val="00C44A6B"/>
    <w:rsid w:val="00C46ADD"/>
    <w:rsid w:val="00C4723D"/>
    <w:rsid w:val="00C473F5"/>
    <w:rsid w:val="00C613EF"/>
    <w:rsid w:val="00C75B33"/>
    <w:rsid w:val="00C75C41"/>
    <w:rsid w:val="00C75CCD"/>
    <w:rsid w:val="00C76130"/>
    <w:rsid w:val="00C84173"/>
    <w:rsid w:val="00C856C6"/>
    <w:rsid w:val="00C90151"/>
    <w:rsid w:val="00C928AE"/>
    <w:rsid w:val="00C94B78"/>
    <w:rsid w:val="00CB1F77"/>
    <w:rsid w:val="00CB3D0D"/>
    <w:rsid w:val="00CC253D"/>
    <w:rsid w:val="00CC637B"/>
    <w:rsid w:val="00CC7506"/>
    <w:rsid w:val="00CD3F14"/>
    <w:rsid w:val="00CD6AE3"/>
    <w:rsid w:val="00CF38D5"/>
    <w:rsid w:val="00D12966"/>
    <w:rsid w:val="00D12F03"/>
    <w:rsid w:val="00D15EA1"/>
    <w:rsid w:val="00D252EE"/>
    <w:rsid w:val="00D5038C"/>
    <w:rsid w:val="00D55F2B"/>
    <w:rsid w:val="00D5675E"/>
    <w:rsid w:val="00D8774C"/>
    <w:rsid w:val="00D92D4C"/>
    <w:rsid w:val="00D931DB"/>
    <w:rsid w:val="00DA70B7"/>
    <w:rsid w:val="00DB741B"/>
    <w:rsid w:val="00DD068D"/>
    <w:rsid w:val="00DD21CC"/>
    <w:rsid w:val="00DD4C32"/>
    <w:rsid w:val="00DD64C1"/>
    <w:rsid w:val="00E00B92"/>
    <w:rsid w:val="00E06BE5"/>
    <w:rsid w:val="00E070CE"/>
    <w:rsid w:val="00E1021D"/>
    <w:rsid w:val="00E11A66"/>
    <w:rsid w:val="00E14F4C"/>
    <w:rsid w:val="00E16934"/>
    <w:rsid w:val="00E2340F"/>
    <w:rsid w:val="00E26FCC"/>
    <w:rsid w:val="00E671D6"/>
    <w:rsid w:val="00E8287B"/>
    <w:rsid w:val="00E91AAE"/>
    <w:rsid w:val="00EB75A2"/>
    <w:rsid w:val="00EC32D9"/>
    <w:rsid w:val="00ED03A8"/>
    <w:rsid w:val="00ED6238"/>
    <w:rsid w:val="00EE4BD2"/>
    <w:rsid w:val="00EF693B"/>
    <w:rsid w:val="00F06F53"/>
    <w:rsid w:val="00F1256B"/>
    <w:rsid w:val="00F25F89"/>
    <w:rsid w:val="00F32C8D"/>
    <w:rsid w:val="00F40CE7"/>
    <w:rsid w:val="00F9313F"/>
    <w:rsid w:val="00FB6DAF"/>
    <w:rsid w:val="00FC017D"/>
    <w:rsid w:val="00FD47E8"/>
    <w:rsid w:val="00FF45A2"/>
    <w:rsid w:val="00FF5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1746"/>
  </w:style>
  <w:style w:type="paragraph" w:styleId="2">
    <w:name w:val="heading 2"/>
    <w:basedOn w:val="a"/>
    <w:next w:val="a"/>
    <w:link w:val="20"/>
    <w:qFormat/>
    <w:rsid w:val="00A21746"/>
    <w:pPr>
      <w:keepNext/>
      <w:jc w:val="right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A21746"/>
    <w:rPr>
      <w:b/>
      <w:bCs/>
      <w:sz w:val="28"/>
      <w:szCs w:val="28"/>
      <w:lang w:val="ru-RU" w:eastAsia="ru-RU" w:bidi="ar-SA"/>
    </w:rPr>
  </w:style>
  <w:style w:type="character" w:customStyle="1" w:styleId="a3">
    <w:name w:val="Название Знак"/>
    <w:link w:val="a4"/>
    <w:locked/>
    <w:rsid w:val="00A21746"/>
    <w:rPr>
      <w:b/>
      <w:bCs/>
      <w:sz w:val="28"/>
      <w:szCs w:val="28"/>
      <w:lang w:val="ru-RU" w:eastAsia="ru-RU" w:bidi="ar-SA"/>
    </w:rPr>
  </w:style>
  <w:style w:type="paragraph" w:styleId="a4">
    <w:name w:val="Title"/>
    <w:basedOn w:val="a"/>
    <w:link w:val="a3"/>
    <w:qFormat/>
    <w:rsid w:val="00A21746"/>
    <w:pPr>
      <w:jc w:val="center"/>
    </w:pPr>
    <w:rPr>
      <w:b/>
      <w:bCs/>
      <w:sz w:val="28"/>
      <w:szCs w:val="28"/>
    </w:rPr>
  </w:style>
  <w:style w:type="character" w:customStyle="1" w:styleId="a5">
    <w:name w:val="Основной текст Знак"/>
    <w:link w:val="a6"/>
    <w:locked/>
    <w:rsid w:val="00A21746"/>
    <w:rPr>
      <w:sz w:val="28"/>
      <w:szCs w:val="28"/>
      <w:lang w:val="en-US" w:eastAsia="ru-RU" w:bidi="ar-SA"/>
    </w:rPr>
  </w:style>
  <w:style w:type="paragraph" w:styleId="a6">
    <w:name w:val="Body Text"/>
    <w:basedOn w:val="a"/>
    <w:link w:val="a5"/>
    <w:rsid w:val="00A21746"/>
    <w:rPr>
      <w:sz w:val="28"/>
      <w:szCs w:val="28"/>
      <w:lang w:val="en-US"/>
    </w:rPr>
  </w:style>
  <w:style w:type="character" w:customStyle="1" w:styleId="a7">
    <w:name w:val="Основной текст с отступом Знак"/>
    <w:link w:val="a8"/>
    <w:semiHidden/>
    <w:locked/>
    <w:rsid w:val="00A21746"/>
    <w:rPr>
      <w:sz w:val="28"/>
      <w:szCs w:val="28"/>
      <w:lang w:val="ru-RU" w:eastAsia="ru-RU" w:bidi="ar-SA"/>
    </w:rPr>
  </w:style>
  <w:style w:type="paragraph" w:styleId="a8">
    <w:name w:val="Body Text Indent"/>
    <w:basedOn w:val="a"/>
    <w:link w:val="a7"/>
    <w:semiHidden/>
    <w:rsid w:val="00A21746"/>
    <w:pPr>
      <w:ind w:firstLine="1134"/>
    </w:pPr>
    <w:rPr>
      <w:sz w:val="28"/>
      <w:szCs w:val="28"/>
    </w:rPr>
  </w:style>
  <w:style w:type="paragraph" w:customStyle="1" w:styleId="1">
    <w:name w:val="Абзац списка1"/>
    <w:basedOn w:val="a"/>
    <w:rsid w:val="00A21746"/>
    <w:pPr>
      <w:ind w:left="720"/>
    </w:pPr>
  </w:style>
  <w:style w:type="table" w:styleId="a9">
    <w:name w:val="Table Grid"/>
    <w:basedOn w:val="a1"/>
    <w:rsid w:val="004048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Document Map"/>
    <w:basedOn w:val="a"/>
    <w:semiHidden/>
    <w:rsid w:val="0056471A"/>
    <w:pPr>
      <w:shd w:val="clear" w:color="auto" w:fill="000080"/>
    </w:pPr>
    <w:rPr>
      <w:rFonts w:ascii="Tahoma" w:hAnsi="Tahoma" w:cs="Tahoma"/>
    </w:rPr>
  </w:style>
  <w:style w:type="character" w:customStyle="1" w:styleId="BodyTextChar">
    <w:name w:val="Body Text Char"/>
    <w:locked/>
    <w:rsid w:val="000C3D97"/>
    <w:rPr>
      <w:sz w:val="28"/>
      <w:szCs w:val="28"/>
      <w:lang w:val="en-US" w:eastAsia="ru-RU" w:bidi="ar-SA"/>
    </w:rPr>
  </w:style>
  <w:style w:type="paragraph" w:styleId="ab">
    <w:name w:val="Balloon Text"/>
    <w:basedOn w:val="a"/>
    <w:semiHidden/>
    <w:rsid w:val="006D356F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rsid w:val="00B239A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B239A5"/>
  </w:style>
  <w:style w:type="paragraph" w:styleId="ae">
    <w:name w:val="footer"/>
    <w:basedOn w:val="a"/>
    <w:link w:val="af"/>
    <w:uiPriority w:val="99"/>
    <w:rsid w:val="00B239A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239A5"/>
  </w:style>
  <w:style w:type="character" w:styleId="af0">
    <w:name w:val="Hyperlink"/>
    <w:uiPriority w:val="99"/>
    <w:unhideWhenUsed/>
    <w:rsid w:val="007D5E2B"/>
    <w:rPr>
      <w:color w:val="0000FF"/>
      <w:u w:val="single"/>
    </w:rPr>
  </w:style>
  <w:style w:type="character" w:styleId="af1">
    <w:name w:val="FollowedHyperlink"/>
    <w:uiPriority w:val="99"/>
    <w:unhideWhenUsed/>
    <w:rsid w:val="007D5E2B"/>
    <w:rPr>
      <w:color w:val="800080"/>
      <w:u w:val="single"/>
    </w:rPr>
  </w:style>
  <w:style w:type="paragraph" w:customStyle="1" w:styleId="xl66">
    <w:name w:val="xl66"/>
    <w:basedOn w:val="a"/>
    <w:rsid w:val="007D5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67">
    <w:name w:val="xl67"/>
    <w:basedOn w:val="a"/>
    <w:rsid w:val="007D5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68">
    <w:name w:val="xl68"/>
    <w:basedOn w:val="a"/>
    <w:rsid w:val="007D5E2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69">
    <w:name w:val="xl69"/>
    <w:basedOn w:val="a"/>
    <w:rsid w:val="007D5E2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70">
    <w:name w:val="xl70"/>
    <w:basedOn w:val="a"/>
    <w:rsid w:val="007D5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71">
    <w:name w:val="xl71"/>
    <w:basedOn w:val="a"/>
    <w:rsid w:val="007D5E2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2">
    <w:name w:val="xl72"/>
    <w:basedOn w:val="a"/>
    <w:rsid w:val="007D5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73">
    <w:name w:val="xl73"/>
    <w:basedOn w:val="a"/>
    <w:rsid w:val="007D5E2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74">
    <w:name w:val="xl74"/>
    <w:basedOn w:val="a"/>
    <w:rsid w:val="007D5E2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75">
    <w:name w:val="xl75"/>
    <w:basedOn w:val="a"/>
    <w:rsid w:val="007D5E2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7D5E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77">
    <w:name w:val="xl77"/>
    <w:basedOn w:val="a"/>
    <w:rsid w:val="007D5E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8">
    <w:name w:val="xl78"/>
    <w:basedOn w:val="a"/>
    <w:rsid w:val="007D5E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79">
    <w:name w:val="xl79"/>
    <w:basedOn w:val="a"/>
    <w:rsid w:val="007D5E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0">
    <w:name w:val="xl80"/>
    <w:basedOn w:val="a"/>
    <w:rsid w:val="007D5E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1">
    <w:name w:val="xl81"/>
    <w:basedOn w:val="a"/>
    <w:rsid w:val="007D5E2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82">
    <w:name w:val="xl82"/>
    <w:basedOn w:val="a"/>
    <w:rsid w:val="007D5E2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83">
    <w:name w:val="xl83"/>
    <w:basedOn w:val="a"/>
    <w:rsid w:val="007D5E2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84">
    <w:name w:val="xl84"/>
    <w:basedOn w:val="a"/>
    <w:rsid w:val="007D5E2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85">
    <w:name w:val="xl85"/>
    <w:basedOn w:val="a"/>
    <w:rsid w:val="007D5E2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86">
    <w:name w:val="xl86"/>
    <w:basedOn w:val="a"/>
    <w:rsid w:val="007D5E2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87">
    <w:name w:val="xl87"/>
    <w:basedOn w:val="a"/>
    <w:rsid w:val="007D5E2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88">
    <w:name w:val="xl88"/>
    <w:basedOn w:val="a"/>
    <w:rsid w:val="007D5E2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9">
    <w:name w:val="xl89"/>
    <w:basedOn w:val="a"/>
    <w:rsid w:val="007D5E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0">
    <w:name w:val="xl90"/>
    <w:basedOn w:val="a"/>
    <w:rsid w:val="007D5E2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91">
    <w:name w:val="xl91"/>
    <w:basedOn w:val="a"/>
    <w:rsid w:val="007D5E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92">
    <w:name w:val="xl92"/>
    <w:basedOn w:val="a"/>
    <w:rsid w:val="007D5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sz w:val="16"/>
      <w:szCs w:val="16"/>
    </w:rPr>
  </w:style>
  <w:style w:type="paragraph" w:customStyle="1" w:styleId="xl93">
    <w:name w:val="xl93"/>
    <w:basedOn w:val="a"/>
    <w:rsid w:val="007D5E2B"/>
    <w:pPr>
      <w:spacing w:before="100" w:beforeAutospacing="1" w:after="100" w:afterAutospacing="1"/>
    </w:pPr>
    <w:rPr>
      <w:sz w:val="16"/>
      <w:szCs w:val="16"/>
    </w:rPr>
  </w:style>
  <w:style w:type="paragraph" w:customStyle="1" w:styleId="xl94">
    <w:name w:val="xl94"/>
    <w:basedOn w:val="a"/>
    <w:rsid w:val="007D5E2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5">
    <w:name w:val="xl95"/>
    <w:basedOn w:val="a"/>
    <w:rsid w:val="007D5E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6">
    <w:name w:val="xl96"/>
    <w:basedOn w:val="a"/>
    <w:rsid w:val="007D5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7">
    <w:name w:val="xl97"/>
    <w:basedOn w:val="a"/>
    <w:rsid w:val="007D5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8">
    <w:name w:val="xl98"/>
    <w:basedOn w:val="a"/>
    <w:rsid w:val="007D5E2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9">
    <w:name w:val="xl99"/>
    <w:basedOn w:val="a"/>
    <w:rsid w:val="007D5E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0">
    <w:name w:val="xl100"/>
    <w:basedOn w:val="a"/>
    <w:rsid w:val="007D5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1">
    <w:name w:val="xl101"/>
    <w:basedOn w:val="a"/>
    <w:rsid w:val="007D5E2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6"/>
      <w:szCs w:val="16"/>
    </w:rPr>
  </w:style>
  <w:style w:type="paragraph" w:customStyle="1" w:styleId="xl102">
    <w:name w:val="xl102"/>
    <w:basedOn w:val="a"/>
    <w:rsid w:val="007D5E2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6"/>
      <w:szCs w:val="16"/>
    </w:rPr>
  </w:style>
  <w:style w:type="paragraph" w:customStyle="1" w:styleId="xl103">
    <w:name w:val="xl103"/>
    <w:basedOn w:val="a"/>
    <w:rsid w:val="007D5E2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4">
    <w:name w:val="xl104"/>
    <w:basedOn w:val="a"/>
    <w:rsid w:val="007D5E2B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5">
    <w:name w:val="xl105"/>
    <w:basedOn w:val="a"/>
    <w:rsid w:val="007D5E2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sz w:val="16"/>
      <w:szCs w:val="16"/>
    </w:rPr>
  </w:style>
  <w:style w:type="paragraph" w:customStyle="1" w:styleId="xl106">
    <w:name w:val="xl106"/>
    <w:basedOn w:val="a"/>
    <w:rsid w:val="007D5E2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sz w:val="16"/>
      <w:szCs w:val="16"/>
    </w:rPr>
  </w:style>
  <w:style w:type="paragraph" w:customStyle="1" w:styleId="xl107">
    <w:name w:val="xl107"/>
    <w:basedOn w:val="a"/>
    <w:rsid w:val="007D5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08">
    <w:name w:val="xl108"/>
    <w:basedOn w:val="a"/>
    <w:rsid w:val="007D5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109">
    <w:name w:val="xl109"/>
    <w:basedOn w:val="a"/>
    <w:rsid w:val="007D5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sz w:val="16"/>
      <w:szCs w:val="16"/>
    </w:rPr>
  </w:style>
  <w:style w:type="paragraph" w:customStyle="1" w:styleId="xl110">
    <w:name w:val="xl110"/>
    <w:basedOn w:val="a"/>
    <w:rsid w:val="007D5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111">
    <w:name w:val="xl111"/>
    <w:basedOn w:val="a"/>
    <w:rsid w:val="007D5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2">
    <w:name w:val="xl112"/>
    <w:basedOn w:val="a"/>
    <w:rsid w:val="007D5E2B"/>
    <w:pPr>
      <w:pBdr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113">
    <w:name w:val="xl113"/>
    <w:basedOn w:val="a"/>
    <w:rsid w:val="007D5E2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14">
    <w:name w:val="xl114"/>
    <w:basedOn w:val="a"/>
    <w:rsid w:val="007D5E2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115">
    <w:name w:val="xl115"/>
    <w:basedOn w:val="a"/>
    <w:rsid w:val="007D5E2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16">
    <w:name w:val="xl116"/>
    <w:basedOn w:val="a"/>
    <w:rsid w:val="007D5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117">
    <w:name w:val="xl117"/>
    <w:basedOn w:val="a"/>
    <w:rsid w:val="007D5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18">
    <w:name w:val="xl118"/>
    <w:basedOn w:val="a"/>
    <w:rsid w:val="007D5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119">
    <w:name w:val="xl119"/>
    <w:basedOn w:val="a"/>
    <w:rsid w:val="007D5E2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0">
    <w:name w:val="xl120"/>
    <w:basedOn w:val="a"/>
    <w:rsid w:val="007D5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21">
    <w:name w:val="xl121"/>
    <w:basedOn w:val="a"/>
    <w:rsid w:val="007D5E2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sz w:val="16"/>
      <w:szCs w:val="16"/>
    </w:rPr>
  </w:style>
  <w:style w:type="paragraph" w:customStyle="1" w:styleId="xl122">
    <w:name w:val="xl122"/>
    <w:basedOn w:val="a"/>
    <w:rsid w:val="007D5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123">
    <w:name w:val="xl123"/>
    <w:basedOn w:val="a"/>
    <w:rsid w:val="007D5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24">
    <w:name w:val="xl124"/>
    <w:basedOn w:val="a"/>
    <w:rsid w:val="007D5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125">
    <w:name w:val="xl125"/>
    <w:basedOn w:val="a"/>
    <w:rsid w:val="007D5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126">
    <w:name w:val="xl126"/>
    <w:basedOn w:val="a"/>
    <w:rsid w:val="007D5E2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7">
    <w:name w:val="xl127"/>
    <w:basedOn w:val="a"/>
    <w:rsid w:val="007D5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128">
    <w:name w:val="xl128"/>
    <w:basedOn w:val="a"/>
    <w:rsid w:val="007D5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29">
    <w:name w:val="xl129"/>
    <w:basedOn w:val="a"/>
    <w:rsid w:val="007D5E2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0">
    <w:name w:val="xl130"/>
    <w:basedOn w:val="a"/>
    <w:rsid w:val="007D5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31">
    <w:name w:val="xl131"/>
    <w:basedOn w:val="a"/>
    <w:rsid w:val="007D5E2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sz w:val="16"/>
      <w:szCs w:val="16"/>
    </w:rPr>
  </w:style>
  <w:style w:type="paragraph" w:customStyle="1" w:styleId="xl132">
    <w:name w:val="xl132"/>
    <w:basedOn w:val="a"/>
    <w:rsid w:val="007D5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33">
    <w:name w:val="xl133"/>
    <w:basedOn w:val="a"/>
    <w:rsid w:val="007D5E2B"/>
    <w:pPr>
      <w:shd w:val="clear" w:color="000000" w:fill="F2F2F2"/>
      <w:spacing w:before="100" w:beforeAutospacing="1" w:after="100" w:afterAutospacing="1"/>
    </w:pPr>
    <w:rPr>
      <w:sz w:val="16"/>
      <w:szCs w:val="16"/>
    </w:rPr>
  </w:style>
  <w:style w:type="paragraph" w:customStyle="1" w:styleId="xl134">
    <w:name w:val="xl134"/>
    <w:basedOn w:val="a"/>
    <w:rsid w:val="007D5E2B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135">
    <w:name w:val="xl135"/>
    <w:basedOn w:val="a"/>
    <w:rsid w:val="007D5E2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36">
    <w:name w:val="xl136"/>
    <w:basedOn w:val="a"/>
    <w:rsid w:val="007D5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137">
    <w:name w:val="xl137"/>
    <w:basedOn w:val="a"/>
    <w:rsid w:val="007D5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138">
    <w:name w:val="xl138"/>
    <w:basedOn w:val="a"/>
    <w:rsid w:val="007D5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39">
    <w:name w:val="xl139"/>
    <w:basedOn w:val="a"/>
    <w:rsid w:val="007D5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140">
    <w:name w:val="xl140"/>
    <w:basedOn w:val="a"/>
    <w:rsid w:val="007D5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141">
    <w:name w:val="xl141"/>
    <w:basedOn w:val="a"/>
    <w:rsid w:val="007D5E2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42">
    <w:name w:val="xl142"/>
    <w:basedOn w:val="a"/>
    <w:rsid w:val="007D5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143">
    <w:name w:val="xl143"/>
    <w:basedOn w:val="a"/>
    <w:rsid w:val="007D5E2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both"/>
    </w:pPr>
    <w:rPr>
      <w:sz w:val="16"/>
      <w:szCs w:val="16"/>
    </w:rPr>
  </w:style>
  <w:style w:type="paragraph" w:customStyle="1" w:styleId="xl144">
    <w:name w:val="xl144"/>
    <w:basedOn w:val="a"/>
    <w:rsid w:val="007D5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sz w:val="16"/>
      <w:szCs w:val="16"/>
    </w:rPr>
  </w:style>
  <w:style w:type="paragraph" w:customStyle="1" w:styleId="xl145">
    <w:name w:val="xl145"/>
    <w:basedOn w:val="a"/>
    <w:rsid w:val="007D5E2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6</Pages>
  <Words>1189</Words>
  <Characters>6778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</vt:lpstr>
    </vt:vector>
  </TitlesOfParts>
  <Company>MoBIL GROUP</Company>
  <LinksUpToDate>false</LinksUpToDate>
  <CharactersWithSpaces>7952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</dc:title>
  <dc:subject/>
  <dc:creator>Писаревка</dc:creator>
  <cp:keywords/>
  <dc:description/>
  <cp:lastModifiedBy>Pisarevka007</cp:lastModifiedBy>
  <cp:revision>23</cp:revision>
  <cp:lastPrinted>2021-04-05T08:39:00Z</cp:lastPrinted>
  <dcterms:created xsi:type="dcterms:W3CDTF">2021-04-24T20:24:00Z</dcterms:created>
  <dcterms:modified xsi:type="dcterms:W3CDTF">2021-06-04T11:02:00Z</dcterms:modified>
</cp:coreProperties>
</file>